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8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62"/>
        <w:gridCol w:w="1090"/>
        <w:gridCol w:w="530"/>
        <w:gridCol w:w="1208"/>
        <w:gridCol w:w="232"/>
        <w:gridCol w:w="798"/>
        <w:gridCol w:w="822"/>
        <w:gridCol w:w="1152"/>
        <w:gridCol w:w="108"/>
        <w:gridCol w:w="1850"/>
        <w:gridCol w:w="844"/>
        <w:gridCol w:w="1326"/>
        <w:gridCol w:w="474"/>
        <w:gridCol w:w="348"/>
        <w:gridCol w:w="912"/>
        <w:gridCol w:w="720"/>
        <w:gridCol w:w="1158"/>
      </w:tblGrid>
      <w:tr w:rsidR="00E43415" w:rsidRPr="000F0641">
        <w:trPr>
          <w:trHeight w:val="383"/>
        </w:trPr>
        <w:tc>
          <w:tcPr>
            <w:tcW w:w="7740" w:type="dxa"/>
            <w:gridSpan w:val="9"/>
            <w:vMerge w:val="restart"/>
            <w:tcBorders>
              <w:top w:val="trip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  <w:bookmarkStart w:id="0" w:name="_GoBack"/>
            <w:bookmarkEnd w:id="0"/>
            <w:r w:rsidRPr="000F0641">
              <w:rPr>
                <w:b/>
                <w:spacing w:val="-10"/>
              </w:rPr>
              <w:t>КАРТОЧКА УЧЕТА СПОРТИВНОЙ СУДЕЙСКОЙ ДЕЯТЕЛЬНОСТИ</w:t>
            </w:r>
          </w:p>
        </w:tc>
        <w:tc>
          <w:tcPr>
            <w:tcW w:w="41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  <w:r w:rsidRPr="000F0641">
              <w:rPr>
                <w:b/>
              </w:rPr>
              <w:t>Наименование вида спорта</w:t>
            </w:r>
          </w:p>
        </w:tc>
        <w:tc>
          <w:tcPr>
            <w:tcW w:w="3612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52349A" w:rsidRDefault="00C54313" w:rsidP="00BD2EB5">
            <w:pPr>
              <w:jc w:val="center"/>
            </w:pPr>
            <w:r>
              <w:t>пулевая стрельба</w:t>
            </w:r>
          </w:p>
        </w:tc>
      </w:tr>
      <w:tr w:rsidR="00E43415" w:rsidRPr="000F0641">
        <w:trPr>
          <w:trHeight w:val="442"/>
        </w:trPr>
        <w:tc>
          <w:tcPr>
            <w:tcW w:w="7740" w:type="dxa"/>
            <w:gridSpan w:val="9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415" w:rsidRPr="000F0641" w:rsidRDefault="00E43415" w:rsidP="00BD2EB5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41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  <w:r w:rsidRPr="000F0641">
              <w:rPr>
                <w:b/>
              </w:rPr>
              <w:t>Номер-код вида спорта</w:t>
            </w:r>
          </w:p>
        </w:tc>
        <w:tc>
          <w:tcPr>
            <w:tcW w:w="3612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7549F0" w:rsidP="00BD2EB5">
            <w:pPr>
              <w:jc w:val="center"/>
              <w:rPr>
                <w:b/>
              </w:rPr>
            </w:pPr>
            <w:r w:rsidRPr="009607B3">
              <w:t>0440001611Я</w:t>
            </w:r>
          </w:p>
        </w:tc>
      </w:tr>
      <w:tr w:rsidR="00E43415" w:rsidRPr="000F0641">
        <w:trPr>
          <w:trHeight w:val="231"/>
        </w:trPr>
        <w:tc>
          <w:tcPr>
            <w:tcW w:w="1846" w:type="dxa"/>
            <w:vMerge w:val="restart"/>
            <w:tcBorders>
              <w:top w:val="trip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  <w:r w:rsidRPr="000F0641">
              <w:rPr>
                <w:b/>
              </w:rPr>
              <w:t>Фамилия</w:t>
            </w:r>
          </w:p>
        </w:tc>
        <w:tc>
          <w:tcPr>
            <w:tcW w:w="2890" w:type="dxa"/>
            <w:gridSpan w:val="4"/>
            <w:vMerge w:val="restart"/>
            <w:tcBorders>
              <w:top w:val="trip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415" w:rsidRPr="000F0641" w:rsidRDefault="0052349A" w:rsidP="00BD2EB5">
            <w:r>
              <w:t>Иванов</w:t>
            </w:r>
          </w:p>
        </w:tc>
        <w:tc>
          <w:tcPr>
            <w:tcW w:w="1030" w:type="dxa"/>
            <w:gridSpan w:val="2"/>
            <w:vMerge w:val="restart"/>
            <w:tcBorders>
              <w:top w:val="trip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  <w:r w:rsidRPr="000F0641">
              <w:rPr>
                <w:b/>
              </w:rPr>
              <w:t>Имя</w:t>
            </w:r>
          </w:p>
        </w:tc>
        <w:tc>
          <w:tcPr>
            <w:tcW w:w="1974" w:type="dxa"/>
            <w:gridSpan w:val="2"/>
            <w:vMerge w:val="restart"/>
            <w:tcBorders>
              <w:top w:val="trip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415" w:rsidRPr="000F0641" w:rsidRDefault="0052349A" w:rsidP="00BD2EB5">
            <w:r>
              <w:t>Иван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  <w:r w:rsidRPr="000F0641">
              <w:rPr>
                <w:b/>
              </w:rPr>
              <w:t>Отчество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52349A" w:rsidP="00BD2EB5">
            <w:r>
              <w:t>Иванович</w:t>
            </w:r>
          </w:p>
        </w:tc>
        <w:tc>
          <w:tcPr>
            <w:tcW w:w="2454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  <w:r w:rsidRPr="000F0641">
              <w:rPr>
                <w:b/>
              </w:rPr>
              <w:t>Дата рождения</w:t>
            </w:r>
          </w:p>
        </w:tc>
        <w:tc>
          <w:tcPr>
            <w:tcW w:w="11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415" w:rsidRPr="000F0641" w:rsidRDefault="00E43415" w:rsidP="00BD2EB5">
            <w:pPr>
              <w:jc w:val="center"/>
            </w:pPr>
            <w:r w:rsidRPr="000F0641">
              <w:t>Место для</w:t>
            </w:r>
          </w:p>
          <w:p w:rsidR="00E43415" w:rsidRPr="000F0641" w:rsidRDefault="00E43415" w:rsidP="00BD2EB5">
            <w:pPr>
              <w:jc w:val="center"/>
            </w:pPr>
            <w:r w:rsidRPr="000F0641">
              <w:t>фото</w:t>
            </w:r>
          </w:p>
          <w:p w:rsidR="00E43415" w:rsidRPr="000F0641" w:rsidRDefault="00E43415" w:rsidP="00BD2EB5">
            <w:pPr>
              <w:jc w:val="center"/>
            </w:pPr>
            <w:r w:rsidRPr="000F0641">
              <w:t xml:space="preserve">(3 </w:t>
            </w:r>
            <w:proofErr w:type="spellStart"/>
            <w:r w:rsidRPr="000F0641">
              <w:t>х</w:t>
            </w:r>
            <w:proofErr w:type="spellEnd"/>
            <w:r w:rsidRPr="000F0641">
              <w:t xml:space="preserve">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0F0641">
                <w:t>4 см</w:t>
              </w:r>
            </w:smartTag>
            <w:r w:rsidRPr="000F0641">
              <w:t>)</w:t>
            </w:r>
          </w:p>
          <w:p w:rsidR="00E43415" w:rsidRPr="000F0641" w:rsidRDefault="00E43415" w:rsidP="00BD2EB5">
            <w:pPr>
              <w:jc w:val="center"/>
            </w:pPr>
          </w:p>
        </w:tc>
      </w:tr>
      <w:tr w:rsidR="00E43415" w:rsidRPr="000F0641">
        <w:trPr>
          <w:trHeight w:val="135"/>
        </w:trPr>
        <w:tc>
          <w:tcPr>
            <w:tcW w:w="184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3415" w:rsidRPr="000F0641" w:rsidRDefault="00E43415" w:rsidP="00BD2EB5">
            <w:pPr>
              <w:rPr>
                <w:b/>
              </w:rPr>
            </w:pPr>
          </w:p>
        </w:tc>
        <w:tc>
          <w:tcPr>
            <w:tcW w:w="2890" w:type="dxa"/>
            <w:gridSpan w:val="4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415" w:rsidRPr="000F0641" w:rsidRDefault="00E43415" w:rsidP="00BD2EB5"/>
        </w:tc>
        <w:tc>
          <w:tcPr>
            <w:tcW w:w="103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3415" w:rsidRPr="000F0641" w:rsidRDefault="00E43415" w:rsidP="00BD2EB5">
            <w:pPr>
              <w:rPr>
                <w:b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415" w:rsidRPr="000F0641" w:rsidRDefault="00E43415" w:rsidP="00BD2EB5"/>
        </w:tc>
        <w:tc>
          <w:tcPr>
            <w:tcW w:w="1958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43415" w:rsidRPr="000F0641" w:rsidRDefault="00E43415" w:rsidP="00BD2EB5">
            <w:pPr>
              <w:rPr>
                <w:b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E43415" w:rsidP="00BD2EB5"/>
        </w:tc>
        <w:tc>
          <w:tcPr>
            <w:tcW w:w="8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  <w:r w:rsidRPr="000F0641">
              <w:rPr>
                <w:b/>
              </w:rPr>
              <w:t>день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  <w:r w:rsidRPr="000F0641">
              <w:rPr>
                <w:b/>
              </w:rPr>
              <w:t>месяц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  <w:r w:rsidRPr="000F0641">
              <w:rPr>
                <w:b/>
              </w:rPr>
              <w:t>год</w:t>
            </w:r>
          </w:p>
        </w:tc>
        <w:tc>
          <w:tcPr>
            <w:tcW w:w="115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415" w:rsidRPr="000F0641" w:rsidRDefault="00E43415" w:rsidP="00BD2EB5"/>
        </w:tc>
      </w:tr>
      <w:tr w:rsidR="00E43415" w:rsidRPr="000F0641">
        <w:trPr>
          <w:trHeight w:val="410"/>
        </w:trPr>
        <w:tc>
          <w:tcPr>
            <w:tcW w:w="18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  <w:proofErr w:type="spellStart"/>
            <w:r w:rsidRPr="000F0641">
              <w:rPr>
                <w:b/>
              </w:rPr>
              <w:t>Субьект</w:t>
            </w:r>
            <w:proofErr w:type="spellEnd"/>
            <w:r w:rsidRPr="000F0641">
              <w:rPr>
                <w:b/>
              </w:rPr>
              <w:t xml:space="preserve"> РФ</w:t>
            </w:r>
          </w:p>
        </w:tc>
        <w:tc>
          <w:tcPr>
            <w:tcW w:w="2890" w:type="dxa"/>
            <w:gridSpan w:val="4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52349A" w:rsidP="00BD2EB5">
            <w:r>
              <w:t>Томская область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  <w:r w:rsidRPr="000F0641">
              <w:rPr>
                <w:b/>
              </w:rPr>
              <w:t>Город</w:t>
            </w:r>
            <w:r w:rsidR="00690464">
              <w:rPr>
                <w:b/>
              </w:rPr>
              <w:t>/район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690464" w:rsidP="00BD2EB5">
            <w:proofErr w:type="spellStart"/>
            <w:r>
              <w:t>Колпашевский</w:t>
            </w:r>
            <w:proofErr w:type="spellEnd"/>
            <w:r>
              <w:t xml:space="preserve"> район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  <w:r w:rsidRPr="000F0641">
              <w:rPr>
                <w:b/>
              </w:rPr>
              <w:t>Спортивная организация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690464" w:rsidP="00BD2EB5">
            <w:r>
              <w:t>МОУ ДОД ДЮСШ №3</w:t>
            </w:r>
          </w:p>
        </w:tc>
        <w:tc>
          <w:tcPr>
            <w:tcW w:w="8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3415" w:rsidRPr="000F0641" w:rsidRDefault="00690464" w:rsidP="00BD2EB5">
            <w:r>
              <w:t>08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43415" w:rsidRPr="000F0641" w:rsidRDefault="00690464" w:rsidP="00BD2EB5">
            <w:r>
              <w:t>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415" w:rsidRPr="000F0641" w:rsidRDefault="00690464" w:rsidP="00BD2EB5">
            <w:r>
              <w:t>1971</w:t>
            </w:r>
          </w:p>
        </w:tc>
        <w:tc>
          <w:tcPr>
            <w:tcW w:w="115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415" w:rsidRPr="000F0641" w:rsidRDefault="00E43415" w:rsidP="00BD2EB5"/>
        </w:tc>
      </w:tr>
      <w:tr w:rsidR="00E43415" w:rsidRPr="000F0641">
        <w:trPr>
          <w:trHeight w:val="624"/>
        </w:trPr>
        <w:tc>
          <w:tcPr>
            <w:tcW w:w="184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</w:p>
        </w:tc>
        <w:tc>
          <w:tcPr>
            <w:tcW w:w="2890" w:type="dxa"/>
            <w:gridSpan w:val="4"/>
            <w:vMerge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E43415" w:rsidP="00BD2EB5"/>
        </w:tc>
        <w:tc>
          <w:tcPr>
            <w:tcW w:w="103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E43415" w:rsidP="00BD2EB5"/>
        </w:tc>
        <w:tc>
          <w:tcPr>
            <w:tcW w:w="1958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E43415" w:rsidP="00BD2EB5"/>
        </w:tc>
        <w:tc>
          <w:tcPr>
            <w:tcW w:w="2454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  <w:r w:rsidRPr="000F0641">
              <w:rPr>
                <w:b/>
              </w:rPr>
              <w:t>Судейский стаж  с</w:t>
            </w:r>
          </w:p>
        </w:tc>
        <w:tc>
          <w:tcPr>
            <w:tcW w:w="115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415" w:rsidRPr="000F0641" w:rsidRDefault="00E43415" w:rsidP="00BD2EB5"/>
        </w:tc>
      </w:tr>
      <w:tr w:rsidR="00E43415" w:rsidRPr="000F0641">
        <w:trPr>
          <w:trHeight w:val="312"/>
        </w:trPr>
        <w:tc>
          <w:tcPr>
            <w:tcW w:w="29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  <w:r w:rsidRPr="000F0641">
              <w:rPr>
                <w:b/>
              </w:rPr>
              <w:t>Образование</w:t>
            </w:r>
          </w:p>
        </w:tc>
        <w:tc>
          <w:tcPr>
            <w:tcW w:w="8870" w:type="dxa"/>
            <w:gridSpan w:val="10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415" w:rsidRPr="000F0641" w:rsidRDefault="00690464" w:rsidP="00BD2EB5">
            <w:r>
              <w:t xml:space="preserve">Высшее, ФФК ТГПУ,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t>1993 г</w:t>
              </w:r>
            </w:smartTag>
            <w:r>
              <w:t>.</w:t>
            </w:r>
          </w:p>
        </w:tc>
        <w:tc>
          <w:tcPr>
            <w:tcW w:w="1734" w:type="dxa"/>
            <w:gridSpan w:val="3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E43415" w:rsidRPr="000F0641" w:rsidRDefault="00690464" w:rsidP="00BD2EB5">
            <w:pPr>
              <w:jc w:val="center"/>
            </w:pPr>
            <w:r>
              <w:t>2004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  <w:r w:rsidRPr="000F0641">
              <w:rPr>
                <w:b/>
              </w:rPr>
              <w:t>года</w:t>
            </w:r>
          </w:p>
        </w:tc>
        <w:tc>
          <w:tcPr>
            <w:tcW w:w="115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415" w:rsidRPr="000F0641" w:rsidRDefault="00E43415" w:rsidP="00BD2EB5"/>
        </w:tc>
      </w:tr>
      <w:tr w:rsidR="00E43415" w:rsidRPr="000F0641">
        <w:trPr>
          <w:trHeight w:val="777"/>
        </w:trPr>
        <w:tc>
          <w:tcPr>
            <w:tcW w:w="29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43415" w:rsidRPr="000F0641" w:rsidRDefault="00B12177" w:rsidP="00BD2EB5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2482" w:type="dxa"/>
            <w:gridSpan w:val="1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690464" w:rsidRDefault="00690464" w:rsidP="00690464">
            <w:r w:rsidRPr="00690464">
              <w:t>Тренер-преподаватель</w:t>
            </w:r>
            <w:r w:rsidR="00D82D58">
              <w:t xml:space="preserve"> по </w:t>
            </w:r>
            <w:r w:rsidR="00C54313">
              <w:t>пулевой стрельбе</w:t>
            </w:r>
            <w:r w:rsidR="00B12177">
              <w:t xml:space="preserve"> МОУ ДОД ДЮСШ №3</w:t>
            </w:r>
          </w:p>
        </w:tc>
      </w:tr>
      <w:tr w:rsidR="00E43415" w:rsidRPr="000F0641">
        <w:trPr>
          <w:trHeight w:val="1033"/>
        </w:trPr>
        <w:tc>
          <w:tcPr>
            <w:tcW w:w="29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  <w:r w:rsidRPr="000F0641">
              <w:rPr>
                <w:b/>
              </w:rPr>
              <w:t>Контактные телефоны</w:t>
            </w:r>
          </w:p>
        </w:tc>
        <w:tc>
          <w:tcPr>
            <w:tcW w:w="3590" w:type="dxa"/>
            <w:gridSpan w:val="5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E048D4" w:rsidRDefault="00E048D4" w:rsidP="00BD2EB5">
            <w:pPr>
              <w:jc w:val="center"/>
            </w:pPr>
            <w:r w:rsidRPr="00E048D4">
              <w:t>8 (382-</w:t>
            </w:r>
            <w:r>
              <w:t>54</w:t>
            </w:r>
            <w:r w:rsidRPr="00E048D4">
              <w:t>)</w:t>
            </w:r>
            <w:r>
              <w:t xml:space="preserve"> 5-93-01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  <w:r w:rsidRPr="000F0641">
              <w:rPr>
                <w:b/>
              </w:rPr>
              <w:t>Адрес</w:t>
            </w:r>
          </w:p>
        </w:tc>
        <w:tc>
          <w:tcPr>
            <w:tcW w:w="7632" w:type="dxa"/>
            <w:gridSpan w:val="8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E048D4" w:rsidRDefault="00E048D4" w:rsidP="00E048D4">
            <w:r>
              <w:t>Колпашево, ул. Мира 12-14</w:t>
            </w:r>
          </w:p>
        </w:tc>
      </w:tr>
      <w:tr w:rsidR="00E43415" w:rsidRPr="000F0641">
        <w:trPr>
          <w:trHeight w:val="299"/>
        </w:trPr>
        <w:tc>
          <w:tcPr>
            <w:tcW w:w="15480" w:type="dxa"/>
            <w:gridSpan w:val="18"/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</w:p>
        </w:tc>
      </w:tr>
      <w:tr w:rsidR="00E43415" w:rsidRPr="000F0641"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  <w:r w:rsidRPr="000F0641">
              <w:rPr>
                <w:b/>
              </w:rPr>
              <w:t>Судейская категория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  <w:r w:rsidRPr="000F0641">
              <w:rPr>
                <w:b/>
              </w:rPr>
              <w:t>Приказ №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  <w:r w:rsidRPr="000F0641">
              <w:rPr>
                <w:b/>
              </w:rPr>
              <w:t>Дата</w:t>
            </w:r>
          </w:p>
        </w:tc>
        <w:tc>
          <w:tcPr>
            <w:tcW w:w="557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  <w:r w:rsidRPr="000F0641">
              <w:rPr>
                <w:b/>
              </w:rPr>
              <w:t>Кем издан приказ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</w:rPr>
            </w:pPr>
            <w:r w:rsidRPr="000F0641">
              <w:rPr>
                <w:b/>
              </w:rPr>
              <w:t>Дата внесения записи</w:t>
            </w:r>
          </w:p>
        </w:tc>
        <w:tc>
          <w:tcPr>
            <w:tcW w:w="31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415" w:rsidRPr="000F0641" w:rsidRDefault="00E43415" w:rsidP="00BD2EB5">
            <w:pPr>
              <w:jc w:val="center"/>
            </w:pPr>
            <w:r w:rsidRPr="000F0641">
              <w:rPr>
                <w:b/>
              </w:rPr>
              <w:t>Фамилия, инициалы, подпись ответственного лица</w:t>
            </w:r>
          </w:p>
        </w:tc>
      </w:tr>
      <w:tr w:rsidR="00E43415" w:rsidRPr="000F0641">
        <w:trPr>
          <w:trHeight w:val="350"/>
        </w:trPr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1160FD" w:rsidP="00BD2EB5">
            <w:pPr>
              <w:jc w:val="center"/>
            </w:pPr>
            <w:r>
              <w:t>2</w:t>
            </w:r>
          </w:p>
        </w:tc>
        <w:tc>
          <w:tcPr>
            <w:tcW w:w="162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7D381D" w:rsidP="00BD2EB5">
            <w:pPr>
              <w:jc w:val="center"/>
            </w:pPr>
            <w:r>
              <w:t>128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7D381D" w:rsidP="00BD2EB5">
            <w:pPr>
              <w:jc w:val="center"/>
            </w:pPr>
            <w:r w:rsidRPr="007D381D">
              <w:t>10.03.2004</w:t>
            </w:r>
          </w:p>
        </w:tc>
        <w:tc>
          <w:tcPr>
            <w:tcW w:w="5574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B12177" w:rsidP="007D381D">
            <w:r>
              <w:t>администрацией</w:t>
            </w:r>
            <w:r w:rsidR="005A0F41">
              <w:t xml:space="preserve"> </w:t>
            </w:r>
            <w:proofErr w:type="spellStart"/>
            <w:r w:rsidR="005A0F41">
              <w:t>Колпашевского</w:t>
            </w:r>
            <w:proofErr w:type="spellEnd"/>
            <w:r w:rsidR="005A0F41">
              <w:t xml:space="preserve"> района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5A0F41" w:rsidP="00BD2EB5">
            <w:pPr>
              <w:jc w:val="center"/>
            </w:pPr>
            <w:r>
              <w:t>15.03.2004</w:t>
            </w:r>
          </w:p>
        </w:tc>
        <w:tc>
          <w:tcPr>
            <w:tcW w:w="313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415" w:rsidRPr="007D381D" w:rsidRDefault="005A0F41" w:rsidP="00BD2EB5">
            <w:pPr>
              <w:jc w:val="center"/>
            </w:pPr>
            <w:r>
              <w:t xml:space="preserve">_____ И.А.Петров </w:t>
            </w:r>
          </w:p>
        </w:tc>
      </w:tr>
      <w:tr w:rsidR="00E43415" w:rsidRPr="000F0641">
        <w:trPr>
          <w:trHeight w:val="318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</w:pPr>
          </w:p>
        </w:tc>
        <w:tc>
          <w:tcPr>
            <w:tcW w:w="5574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0C44D8"/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</w:pPr>
          </w:p>
        </w:tc>
        <w:tc>
          <w:tcPr>
            <w:tcW w:w="313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415" w:rsidRPr="007D381D" w:rsidRDefault="00E43415" w:rsidP="00BD2EB5">
            <w:pPr>
              <w:jc w:val="center"/>
            </w:pPr>
          </w:p>
        </w:tc>
      </w:tr>
      <w:tr w:rsidR="00E43415" w:rsidRPr="000F0641">
        <w:trPr>
          <w:trHeight w:val="314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</w:tr>
      <w:tr w:rsidR="00E43415" w:rsidRPr="000F0641">
        <w:trPr>
          <w:trHeight w:val="310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</w:tr>
      <w:tr w:rsidR="00E43415" w:rsidRPr="000F0641">
        <w:trPr>
          <w:trHeight w:val="314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</w:tr>
      <w:tr w:rsidR="00E43415" w:rsidRPr="000F0641">
        <w:trPr>
          <w:trHeight w:val="314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</w:tr>
      <w:tr w:rsidR="00E43415" w:rsidRPr="000F0641">
        <w:trPr>
          <w:trHeight w:val="308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</w:tr>
      <w:tr w:rsidR="00E43415" w:rsidRPr="000F0641">
        <w:trPr>
          <w:trHeight w:val="308"/>
        </w:trPr>
        <w:tc>
          <w:tcPr>
            <w:tcW w:w="19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3415" w:rsidRPr="007D381D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3415" w:rsidRPr="000F0641" w:rsidRDefault="00E43415" w:rsidP="00E43415">
      <w:pPr>
        <w:jc w:val="right"/>
        <w:rPr>
          <w:b/>
          <w:sz w:val="20"/>
          <w:szCs w:val="20"/>
        </w:rPr>
      </w:pPr>
      <w:r w:rsidRPr="000F0641">
        <w:rPr>
          <w:sz w:val="20"/>
          <w:szCs w:val="20"/>
        </w:rPr>
        <w:br w:type="page"/>
      </w:r>
    </w:p>
    <w:tbl>
      <w:tblPr>
        <w:tblStyle w:val="a3"/>
        <w:tblW w:w="15678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260"/>
        <w:gridCol w:w="899"/>
        <w:gridCol w:w="1337"/>
        <w:gridCol w:w="1560"/>
        <w:gridCol w:w="1752"/>
        <w:gridCol w:w="1145"/>
        <w:gridCol w:w="835"/>
        <w:gridCol w:w="1440"/>
        <w:gridCol w:w="1080"/>
        <w:gridCol w:w="1680"/>
        <w:gridCol w:w="960"/>
        <w:gridCol w:w="1730"/>
      </w:tblGrid>
      <w:tr w:rsidR="00E43415" w:rsidRPr="000F0641">
        <w:tc>
          <w:tcPr>
            <w:tcW w:w="1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  <w:sz w:val="20"/>
                <w:szCs w:val="20"/>
              </w:rPr>
            </w:pPr>
            <w:r w:rsidRPr="000F0641">
              <w:rPr>
                <w:b/>
                <w:sz w:val="20"/>
                <w:szCs w:val="20"/>
              </w:rPr>
              <w:t>Дата внесения записи и  подпись ответ. лица</w:t>
            </w:r>
          </w:p>
        </w:tc>
        <w:tc>
          <w:tcPr>
            <w:tcW w:w="6693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  <w:sz w:val="20"/>
                <w:szCs w:val="20"/>
              </w:rPr>
            </w:pPr>
            <w:r w:rsidRPr="000F0641">
              <w:rPr>
                <w:b/>
                <w:sz w:val="20"/>
                <w:szCs w:val="20"/>
              </w:rPr>
              <w:t>Практика судейства соревнований</w:t>
            </w:r>
          </w:p>
        </w:tc>
        <w:tc>
          <w:tcPr>
            <w:tcW w:w="503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  <w:sz w:val="20"/>
                <w:szCs w:val="20"/>
              </w:rPr>
            </w:pPr>
            <w:r w:rsidRPr="000F0641">
              <w:rPr>
                <w:b/>
                <w:sz w:val="20"/>
                <w:szCs w:val="20"/>
              </w:rPr>
              <w:t>Участие в семинарах в качестве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  <w:sz w:val="20"/>
                <w:szCs w:val="20"/>
              </w:rPr>
            </w:pPr>
            <w:r w:rsidRPr="000F0641">
              <w:rPr>
                <w:b/>
                <w:sz w:val="20"/>
                <w:szCs w:val="20"/>
              </w:rPr>
              <w:t>Сдача квалификационного зачета</w:t>
            </w:r>
          </w:p>
        </w:tc>
      </w:tr>
      <w:tr w:rsidR="00E43415" w:rsidRPr="000F0641">
        <w:tc>
          <w:tcPr>
            <w:tcW w:w="12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3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left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  <w:sz w:val="20"/>
                <w:szCs w:val="20"/>
              </w:rPr>
            </w:pPr>
            <w:r w:rsidRPr="000F0641">
              <w:rPr>
                <w:b/>
                <w:sz w:val="20"/>
                <w:szCs w:val="20"/>
              </w:rPr>
              <w:t>организатора</w:t>
            </w:r>
          </w:p>
        </w:tc>
        <w:tc>
          <w:tcPr>
            <w:tcW w:w="2760" w:type="dxa"/>
            <w:gridSpan w:val="2"/>
            <w:tcBorders>
              <w:right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  <w:sz w:val="20"/>
                <w:szCs w:val="20"/>
              </w:rPr>
            </w:pPr>
            <w:r w:rsidRPr="000F0641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269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</w:tr>
      <w:tr w:rsidR="00E43415" w:rsidRPr="000F0641">
        <w:trPr>
          <w:cantSplit/>
          <w:trHeight w:val="1357"/>
        </w:trPr>
        <w:tc>
          <w:tcPr>
            <w:tcW w:w="12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  <w:sz w:val="20"/>
                <w:szCs w:val="20"/>
              </w:rPr>
            </w:pPr>
            <w:r w:rsidRPr="000F064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337" w:type="dxa"/>
            <w:tcBorders>
              <w:bottom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  <w:sz w:val="20"/>
                <w:szCs w:val="20"/>
              </w:rPr>
            </w:pPr>
            <w:r w:rsidRPr="000F0641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  <w:sz w:val="20"/>
                <w:szCs w:val="20"/>
              </w:rPr>
            </w:pPr>
            <w:r w:rsidRPr="000F0641">
              <w:rPr>
                <w:b/>
                <w:sz w:val="20"/>
                <w:szCs w:val="20"/>
              </w:rPr>
              <w:t>Наименование</w:t>
            </w:r>
          </w:p>
          <w:p w:rsidR="00E43415" w:rsidRPr="000F0641" w:rsidRDefault="00E43415" w:rsidP="00BD2EB5">
            <w:pPr>
              <w:jc w:val="center"/>
              <w:rPr>
                <w:sz w:val="20"/>
                <w:szCs w:val="20"/>
              </w:rPr>
            </w:pPr>
            <w:r w:rsidRPr="000F0641">
              <w:rPr>
                <w:b/>
                <w:sz w:val="20"/>
                <w:szCs w:val="20"/>
              </w:rPr>
              <w:t>соревнования</w:t>
            </w:r>
          </w:p>
        </w:tc>
        <w:tc>
          <w:tcPr>
            <w:tcW w:w="1752" w:type="dxa"/>
            <w:tcBorders>
              <w:bottom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  <w:sz w:val="20"/>
                <w:szCs w:val="20"/>
              </w:rPr>
            </w:pPr>
            <w:r w:rsidRPr="000F0641">
              <w:rPr>
                <w:b/>
                <w:sz w:val="20"/>
                <w:szCs w:val="20"/>
              </w:rPr>
              <w:t>Спортивная судейская должность</w:t>
            </w:r>
          </w:p>
        </w:tc>
        <w:tc>
          <w:tcPr>
            <w:tcW w:w="11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  <w:sz w:val="20"/>
                <w:szCs w:val="20"/>
              </w:rPr>
            </w:pPr>
            <w:r w:rsidRPr="000F0641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8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  <w:sz w:val="20"/>
                <w:szCs w:val="20"/>
              </w:rPr>
            </w:pPr>
            <w:r w:rsidRPr="000F064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  <w:sz w:val="20"/>
                <w:szCs w:val="20"/>
              </w:rPr>
            </w:pPr>
            <w:r w:rsidRPr="000F0641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  <w:sz w:val="20"/>
                <w:szCs w:val="20"/>
              </w:rPr>
            </w:pPr>
            <w:r w:rsidRPr="000F064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6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  <w:sz w:val="20"/>
                <w:szCs w:val="20"/>
              </w:rPr>
            </w:pPr>
            <w:r w:rsidRPr="000F0641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  <w:sz w:val="20"/>
                <w:szCs w:val="20"/>
              </w:rPr>
            </w:pPr>
            <w:r w:rsidRPr="000F0641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7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3415" w:rsidRPr="000F0641" w:rsidRDefault="00E43415" w:rsidP="00BD2EB5">
            <w:pPr>
              <w:jc w:val="center"/>
              <w:rPr>
                <w:b/>
                <w:sz w:val="20"/>
                <w:szCs w:val="20"/>
              </w:rPr>
            </w:pPr>
            <w:r w:rsidRPr="000F0641">
              <w:rPr>
                <w:b/>
                <w:sz w:val="20"/>
                <w:szCs w:val="20"/>
              </w:rPr>
              <w:t>№ Протокола</w:t>
            </w:r>
          </w:p>
        </w:tc>
      </w:tr>
      <w:tr w:rsidR="00263DE0" w:rsidRPr="000F0641">
        <w:trPr>
          <w:cantSplit/>
          <w:trHeight w:val="233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63DE0" w:rsidRPr="000F0641" w:rsidRDefault="00263DE0" w:rsidP="00677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12.01.03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63DE0" w:rsidRDefault="00263DE0" w:rsidP="00BD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</w:t>
            </w:r>
          </w:p>
          <w:p w:rsidR="00263DE0" w:rsidRPr="000F0641" w:rsidRDefault="00263DE0" w:rsidP="00BD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3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3DE0" w:rsidRPr="000F0641" w:rsidRDefault="00263DE0" w:rsidP="00BD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Колпашево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3DE0" w:rsidRPr="000F0641" w:rsidRDefault="00263DE0" w:rsidP="00BD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района</w:t>
            </w:r>
            <w:r w:rsidR="00597A50">
              <w:rPr>
                <w:sz w:val="20"/>
                <w:szCs w:val="20"/>
              </w:rPr>
              <w:t xml:space="preserve"> по пулевой стрельбе</w:t>
            </w:r>
          </w:p>
        </w:tc>
        <w:tc>
          <w:tcPr>
            <w:tcW w:w="17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3DE0" w:rsidRPr="000F0641" w:rsidRDefault="00263DE0" w:rsidP="00BD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</w:t>
            </w:r>
          </w:p>
        </w:tc>
        <w:tc>
          <w:tcPr>
            <w:tcW w:w="114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3DE0" w:rsidRPr="000F0641" w:rsidRDefault="00263DE0" w:rsidP="00BD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63DE0" w:rsidRPr="000F0641" w:rsidRDefault="00263DE0" w:rsidP="00BD2E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3DE0" w:rsidRPr="000F0641" w:rsidRDefault="00263DE0" w:rsidP="00BD2E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3DE0" w:rsidRDefault="00263DE0" w:rsidP="00BD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</w:t>
            </w:r>
          </w:p>
          <w:p w:rsidR="00263DE0" w:rsidRPr="000F0641" w:rsidRDefault="00263DE0" w:rsidP="00BD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3DE0" w:rsidRPr="000F0641" w:rsidRDefault="00263DE0" w:rsidP="00BD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г.Томск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63DE0" w:rsidRDefault="00263DE0" w:rsidP="0026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</w:t>
            </w:r>
          </w:p>
          <w:p w:rsidR="00263DE0" w:rsidRPr="000F0641" w:rsidRDefault="00263DE0" w:rsidP="0026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7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3DE0" w:rsidRPr="000F0641" w:rsidRDefault="00263DE0" w:rsidP="00263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63DE0" w:rsidRPr="000F0641">
        <w:trPr>
          <w:cantSplit/>
          <w:trHeight w:val="232"/>
        </w:trPr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3DE0" w:rsidRPr="000F0641" w:rsidRDefault="00263DE0" w:rsidP="00677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63DE0" w:rsidRPr="000F0641" w:rsidRDefault="00263DE0" w:rsidP="00BD2EB5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3DE0" w:rsidRPr="000F0641" w:rsidRDefault="00263DE0" w:rsidP="00BD2E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3DE0" w:rsidRPr="000F0641" w:rsidRDefault="00263DE0" w:rsidP="00BD2EB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3DE0" w:rsidRPr="000F0641" w:rsidRDefault="00263DE0" w:rsidP="00BD2EB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3DE0" w:rsidRPr="000F0641" w:rsidRDefault="00263DE0" w:rsidP="00BD2EB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63DE0" w:rsidRPr="000F0641" w:rsidRDefault="00263DE0" w:rsidP="00BD2E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3DE0" w:rsidRPr="000F0641" w:rsidRDefault="00263DE0" w:rsidP="00BD2E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3DE0" w:rsidRPr="000F0641" w:rsidRDefault="00263DE0" w:rsidP="00BD2EB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3DE0" w:rsidRPr="000F0641" w:rsidRDefault="00263DE0" w:rsidP="00BD2E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63DE0" w:rsidRPr="000F0641" w:rsidRDefault="00263DE0" w:rsidP="00BD2EB5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3DE0" w:rsidRPr="000F0641" w:rsidRDefault="00263DE0" w:rsidP="00BD2EB5">
            <w:pPr>
              <w:rPr>
                <w:sz w:val="20"/>
                <w:szCs w:val="20"/>
              </w:rPr>
            </w:pPr>
          </w:p>
        </w:tc>
      </w:tr>
      <w:tr w:rsidR="00B24D92" w:rsidRPr="000F0641">
        <w:trPr>
          <w:cantSplit/>
          <w:trHeight w:val="233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24D92" w:rsidRPr="000F0641" w:rsidRDefault="00B24D92" w:rsidP="00677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25.02.2003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19.02. 2003</w:t>
            </w:r>
          </w:p>
        </w:tc>
        <w:tc>
          <w:tcPr>
            <w:tcW w:w="13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26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Колпашево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26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города</w:t>
            </w:r>
            <w:r w:rsidR="00597A50">
              <w:rPr>
                <w:sz w:val="20"/>
                <w:szCs w:val="20"/>
              </w:rPr>
              <w:t xml:space="preserve"> пулевой стрельбе</w:t>
            </w:r>
          </w:p>
        </w:tc>
        <w:tc>
          <w:tcPr>
            <w:tcW w:w="17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26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</w:t>
            </w:r>
          </w:p>
        </w:tc>
        <w:tc>
          <w:tcPr>
            <w:tcW w:w="114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4D92" w:rsidRPr="000F0641" w:rsidRDefault="00B24D92" w:rsidP="00263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Default="00B24D92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</w:t>
            </w:r>
          </w:p>
          <w:p w:rsidR="00B24D92" w:rsidRPr="000F0641" w:rsidRDefault="00B24D92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4D92" w:rsidRPr="000F0641" w:rsidRDefault="00B24D92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Колпашево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</w:tr>
      <w:tr w:rsidR="00B24D92" w:rsidRPr="000F0641">
        <w:trPr>
          <w:cantSplit/>
          <w:trHeight w:val="232"/>
        </w:trPr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D92" w:rsidRPr="000F0641" w:rsidRDefault="00B24D92" w:rsidP="00677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</w:tr>
      <w:tr w:rsidR="00B24D92" w:rsidRPr="000F0641">
        <w:trPr>
          <w:cantSplit/>
          <w:trHeight w:val="233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24D92" w:rsidRPr="000F0641" w:rsidRDefault="00B24D92" w:rsidP="00677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5.05.2003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28.04.2003</w:t>
            </w:r>
          </w:p>
        </w:tc>
        <w:tc>
          <w:tcPr>
            <w:tcW w:w="13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г.Томск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первенство города</w:t>
            </w:r>
            <w:r w:rsidR="00597A50">
              <w:rPr>
                <w:sz w:val="20"/>
                <w:szCs w:val="20"/>
              </w:rPr>
              <w:t xml:space="preserve"> пулевой стрельбе</w:t>
            </w:r>
          </w:p>
        </w:tc>
        <w:tc>
          <w:tcPr>
            <w:tcW w:w="17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E7AA0" w:rsidRDefault="00B24D92" w:rsidP="00BD2EB5">
            <w:pPr>
              <w:rPr>
                <w:sz w:val="20"/>
                <w:szCs w:val="20"/>
              </w:rPr>
            </w:pPr>
            <w:r w:rsidRPr="000E7AA0">
              <w:rPr>
                <w:sz w:val="20"/>
                <w:szCs w:val="20"/>
              </w:rPr>
              <w:t>Секторный судья Л/М</w:t>
            </w:r>
          </w:p>
        </w:tc>
        <w:tc>
          <w:tcPr>
            <w:tcW w:w="114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</w:tr>
      <w:tr w:rsidR="00B24D92" w:rsidRPr="000F0641">
        <w:trPr>
          <w:cantSplit/>
          <w:trHeight w:val="232"/>
        </w:trPr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D92" w:rsidRPr="000F0641" w:rsidRDefault="00B24D92" w:rsidP="00677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</w:tr>
      <w:tr w:rsidR="00B24D92" w:rsidRPr="000F0641">
        <w:trPr>
          <w:cantSplit/>
          <w:trHeight w:val="233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24D92" w:rsidRPr="000F0641" w:rsidRDefault="00D4785C" w:rsidP="006778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</w:t>
            </w:r>
            <w:r w:rsidR="00B24D92">
              <w:rPr>
                <w:sz w:val="20"/>
                <w:szCs w:val="20"/>
              </w:rPr>
              <w:t>. 200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4D92" w:rsidRDefault="00EC792E" w:rsidP="00BD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</w:t>
            </w:r>
          </w:p>
          <w:p w:rsidR="00EC792E" w:rsidRPr="000F0641" w:rsidRDefault="00EC792E" w:rsidP="00BD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3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с.Подгорное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игры школьников</w:t>
            </w:r>
            <w:r w:rsidR="00597A50">
              <w:rPr>
                <w:sz w:val="20"/>
                <w:szCs w:val="20"/>
              </w:rPr>
              <w:t xml:space="preserve"> пулевой стрельбе</w:t>
            </w:r>
          </w:p>
        </w:tc>
        <w:tc>
          <w:tcPr>
            <w:tcW w:w="17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  <w:r w:rsidRPr="000E7AA0">
              <w:rPr>
                <w:sz w:val="20"/>
                <w:szCs w:val="20"/>
              </w:rPr>
              <w:t>Секторный судья Л/М</w:t>
            </w:r>
          </w:p>
        </w:tc>
        <w:tc>
          <w:tcPr>
            <w:tcW w:w="114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</w:tr>
      <w:tr w:rsidR="00B24D92" w:rsidRPr="000F0641">
        <w:trPr>
          <w:cantSplit/>
          <w:trHeight w:val="232"/>
        </w:trPr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D92" w:rsidRPr="000F0641" w:rsidRDefault="00B24D92" w:rsidP="00677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4D92" w:rsidRPr="000F0641" w:rsidRDefault="00B24D92" w:rsidP="00BD2EB5">
            <w:pPr>
              <w:rPr>
                <w:sz w:val="20"/>
                <w:szCs w:val="20"/>
              </w:rPr>
            </w:pPr>
          </w:p>
        </w:tc>
      </w:tr>
      <w:tr w:rsidR="00D4785C" w:rsidRPr="000F0641">
        <w:trPr>
          <w:cantSplit/>
          <w:trHeight w:val="233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4785C" w:rsidRPr="000F0641" w:rsidRDefault="00C77A76" w:rsidP="00EC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  <w:r w:rsidR="00D4785C">
              <w:rPr>
                <w:sz w:val="20"/>
                <w:szCs w:val="20"/>
              </w:rPr>
              <w:t>.</w:t>
            </w:r>
            <w:r w:rsidR="00154D4A">
              <w:rPr>
                <w:sz w:val="20"/>
                <w:szCs w:val="20"/>
              </w:rPr>
              <w:t>20</w:t>
            </w:r>
            <w:r w:rsidR="00D4785C">
              <w:rPr>
                <w:sz w:val="20"/>
                <w:szCs w:val="20"/>
              </w:rPr>
              <w:t>05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785C" w:rsidRDefault="00EC792E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  <w:r w:rsidR="00D4785C">
              <w:rPr>
                <w:sz w:val="20"/>
                <w:szCs w:val="20"/>
              </w:rPr>
              <w:t>.</w:t>
            </w:r>
          </w:p>
          <w:p w:rsidR="00D4785C" w:rsidRPr="000F0641" w:rsidRDefault="00D4785C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EC792E">
              <w:rPr>
                <w:sz w:val="20"/>
                <w:szCs w:val="20"/>
              </w:rPr>
              <w:t>5</w:t>
            </w:r>
          </w:p>
        </w:tc>
        <w:tc>
          <w:tcPr>
            <w:tcW w:w="13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Колпашево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района</w:t>
            </w:r>
            <w:r w:rsidR="00597A50">
              <w:rPr>
                <w:sz w:val="20"/>
                <w:szCs w:val="20"/>
              </w:rPr>
              <w:t xml:space="preserve"> пулевой стрельбе</w:t>
            </w:r>
          </w:p>
        </w:tc>
        <w:tc>
          <w:tcPr>
            <w:tcW w:w="17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532194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Судья КОР</w:t>
            </w:r>
          </w:p>
        </w:tc>
        <w:tc>
          <w:tcPr>
            <w:tcW w:w="114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785C" w:rsidRPr="000F0641" w:rsidRDefault="00D4785C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</w:tr>
      <w:tr w:rsidR="00D4785C" w:rsidRPr="000F0641">
        <w:trPr>
          <w:cantSplit/>
          <w:trHeight w:val="232"/>
        </w:trPr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785C" w:rsidRPr="000F0641" w:rsidRDefault="00D4785C" w:rsidP="00677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</w:tr>
      <w:tr w:rsidR="00D4785C" w:rsidRPr="000F0641">
        <w:trPr>
          <w:cantSplit/>
          <w:trHeight w:val="233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4785C" w:rsidRPr="000F0641" w:rsidRDefault="00C77A76" w:rsidP="00EC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  <w:r w:rsidR="00D4785C">
              <w:rPr>
                <w:sz w:val="20"/>
                <w:szCs w:val="20"/>
              </w:rPr>
              <w:t>.200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EC792E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  <w:r w:rsidR="00D4785C">
              <w:rPr>
                <w:sz w:val="20"/>
                <w:szCs w:val="20"/>
              </w:rPr>
              <w:t>. 200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Колпашево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города</w:t>
            </w:r>
            <w:r w:rsidR="00597A50">
              <w:rPr>
                <w:sz w:val="20"/>
                <w:szCs w:val="20"/>
              </w:rPr>
              <w:t xml:space="preserve"> пулевой стрельбе</w:t>
            </w:r>
          </w:p>
        </w:tc>
        <w:tc>
          <w:tcPr>
            <w:tcW w:w="17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532194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Судья КОР</w:t>
            </w:r>
          </w:p>
        </w:tc>
        <w:tc>
          <w:tcPr>
            <w:tcW w:w="114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785C" w:rsidRPr="000F0641" w:rsidRDefault="00D4785C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</w:tr>
      <w:tr w:rsidR="00D4785C" w:rsidRPr="000F0641">
        <w:trPr>
          <w:cantSplit/>
          <w:trHeight w:val="232"/>
        </w:trPr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785C" w:rsidRPr="000F0641" w:rsidRDefault="00D4785C" w:rsidP="00677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</w:tr>
      <w:tr w:rsidR="00D4785C" w:rsidRPr="000F0641">
        <w:trPr>
          <w:cantSplit/>
          <w:trHeight w:val="233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4785C" w:rsidRPr="000F0641" w:rsidRDefault="00C77A76" w:rsidP="00EC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5.10.2006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C792E" w:rsidRDefault="00EC792E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  <w:r w:rsidR="00D4785C">
              <w:rPr>
                <w:sz w:val="20"/>
                <w:szCs w:val="20"/>
              </w:rPr>
              <w:t>.</w:t>
            </w:r>
          </w:p>
          <w:p w:rsidR="00D4785C" w:rsidRPr="000F0641" w:rsidRDefault="00D4785C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EC792E">
              <w:rPr>
                <w:sz w:val="20"/>
                <w:szCs w:val="20"/>
              </w:rPr>
              <w:t>6</w:t>
            </w:r>
          </w:p>
        </w:tc>
        <w:tc>
          <w:tcPr>
            <w:tcW w:w="13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C77A76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г.Стрежевой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7A76" w:rsidRDefault="00C77A76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Чемпионат</w:t>
            </w:r>
          </w:p>
          <w:p w:rsidR="00D4785C" w:rsidRPr="000F0641" w:rsidRDefault="00597A50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D4785C">
              <w:rPr>
                <w:sz w:val="20"/>
                <w:szCs w:val="20"/>
              </w:rPr>
              <w:t>орода</w:t>
            </w:r>
            <w:r>
              <w:rPr>
                <w:sz w:val="20"/>
                <w:szCs w:val="20"/>
              </w:rPr>
              <w:t xml:space="preserve"> пулевой стрельбе</w:t>
            </w:r>
          </w:p>
        </w:tc>
        <w:tc>
          <w:tcPr>
            <w:tcW w:w="17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E7AA0" w:rsidRDefault="00532194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</w:t>
            </w:r>
          </w:p>
        </w:tc>
        <w:tc>
          <w:tcPr>
            <w:tcW w:w="114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785C" w:rsidRPr="000F0641" w:rsidRDefault="00D4785C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</w:tr>
      <w:tr w:rsidR="00D4785C" w:rsidRPr="000F0641">
        <w:trPr>
          <w:cantSplit/>
          <w:trHeight w:val="232"/>
        </w:trPr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785C" w:rsidRPr="000F0641" w:rsidRDefault="00D4785C" w:rsidP="00677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785C" w:rsidRPr="000F0641" w:rsidRDefault="00D4785C" w:rsidP="00BD2EB5">
            <w:pPr>
              <w:rPr>
                <w:sz w:val="20"/>
                <w:szCs w:val="20"/>
              </w:rPr>
            </w:pPr>
          </w:p>
        </w:tc>
      </w:tr>
      <w:tr w:rsidR="002D23BE" w:rsidRPr="000F0641">
        <w:trPr>
          <w:cantSplit/>
          <w:trHeight w:val="233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23BE" w:rsidRPr="000F0641" w:rsidRDefault="002D23BE" w:rsidP="00EC7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23.03. 2006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23BE" w:rsidRDefault="002D23BE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</w:t>
            </w:r>
          </w:p>
          <w:p w:rsidR="002D23BE" w:rsidRPr="000F0641" w:rsidRDefault="002D23BE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3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с.Мельниково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игры школьников</w:t>
            </w:r>
            <w:r w:rsidR="007E1D84">
              <w:rPr>
                <w:sz w:val="20"/>
                <w:szCs w:val="20"/>
              </w:rPr>
              <w:t>, соревнования по пулевой стрельбе</w:t>
            </w:r>
          </w:p>
        </w:tc>
        <w:tc>
          <w:tcPr>
            <w:tcW w:w="17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EC792E">
            <w:pPr>
              <w:rPr>
                <w:sz w:val="20"/>
                <w:szCs w:val="20"/>
              </w:rPr>
            </w:pPr>
            <w:r w:rsidRPr="000E7AA0">
              <w:rPr>
                <w:sz w:val="20"/>
                <w:szCs w:val="20"/>
              </w:rPr>
              <w:t>Секторный судья Л/М</w:t>
            </w:r>
          </w:p>
        </w:tc>
        <w:tc>
          <w:tcPr>
            <w:tcW w:w="114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23BE" w:rsidRPr="000F0641" w:rsidRDefault="002D23BE" w:rsidP="00EC7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3BE" w:rsidRDefault="002D23BE" w:rsidP="002D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</w:t>
            </w:r>
          </w:p>
          <w:p w:rsidR="002D23BE" w:rsidRPr="000F0641" w:rsidRDefault="002D23BE" w:rsidP="002D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23BE" w:rsidRPr="000F0641" w:rsidRDefault="002D23BE" w:rsidP="002D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с.Мельниково</w:t>
            </w: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23BE" w:rsidRDefault="002D23BE" w:rsidP="002D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</w:t>
            </w:r>
          </w:p>
          <w:p w:rsidR="002D23BE" w:rsidRPr="000F0641" w:rsidRDefault="002D23BE" w:rsidP="002D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7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23BE" w:rsidRPr="000F0641" w:rsidRDefault="002D23BE" w:rsidP="002D2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№18</w:t>
            </w:r>
          </w:p>
        </w:tc>
      </w:tr>
      <w:tr w:rsidR="002D23BE" w:rsidRPr="000F0641">
        <w:trPr>
          <w:cantSplit/>
          <w:trHeight w:val="232"/>
        </w:trPr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3BE" w:rsidRPr="000F0641" w:rsidRDefault="002D23BE" w:rsidP="00677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</w:tr>
      <w:tr w:rsidR="002D23BE" w:rsidRPr="000F0641">
        <w:trPr>
          <w:cantSplit/>
          <w:trHeight w:val="233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D23BE" w:rsidRPr="000F0641" w:rsidRDefault="002D23BE" w:rsidP="00677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</w:tr>
      <w:tr w:rsidR="002D23BE" w:rsidRPr="000F0641">
        <w:trPr>
          <w:cantSplit/>
          <w:trHeight w:val="232"/>
        </w:trPr>
        <w:tc>
          <w:tcPr>
            <w:tcW w:w="1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3BE" w:rsidRPr="000F0641" w:rsidRDefault="002D23BE" w:rsidP="006778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D23BE" w:rsidRPr="000F0641" w:rsidRDefault="002D23BE" w:rsidP="00BD2EB5">
            <w:pPr>
              <w:rPr>
                <w:sz w:val="20"/>
                <w:szCs w:val="20"/>
              </w:rPr>
            </w:pPr>
          </w:p>
        </w:tc>
      </w:tr>
    </w:tbl>
    <w:p w:rsidR="00E43415" w:rsidRDefault="00E43415" w:rsidP="009E5D43">
      <w:pPr>
        <w:outlineLvl w:val="0"/>
      </w:pPr>
    </w:p>
    <w:sectPr w:rsidR="00E43415" w:rsidSect="00E434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415"/>
    <w:rsid w:val="000C446A"/>
    <w:rsid w:val="000C44D8"/>
    <w:rsid w:val="000E7AA0"/>
    <w:rsid w:val="000F2E7A"/>
    <w:rsid w:val="001160FD"/>
    <w:rsid w:val="00125026"/>
    <w:rsid w:val="00154D4A"/>
    <w:rsid w:val="001713DA"/>
    <w:rsid w:val="001A2980"/>
    <w:rsid w:val="00263DE0"/>
    <w:rsid w:val="002834C7"/>
    <w:rsid w:val="002D23BE"/>
    <w:rsid w:val="003B32F5"/>
    <w:rsid w:val="003D02E8"/>
    <w:rsid w:val="0052349A"/>
    <w:rsid w:val="00532194"/>
    <w:rsid w:val="00546526"/>
    <w:rsid w:val="00597A50"/>
    <w:rsid w:val="005A0F41"/>
    <w:rsid w:val="005B3D91"/>
    <w:rsid w:val="006778D7"/>
    <w:rsid w:val="00690464"/>
    <w:rsid w:val="00735351"/>
    <w:rsid w:val="007549F0"/>
    <w:rsid w:val="00786016"/>
    <w:rsid w:val="007D381D"/>
    <w:rsid w:val="007E1D84"/>
    <w:rsid w:val="00886980"/>
    <w:rsid w:val="008C19C8"/>
    <w:rsid w:val="008D2130"/>
    <w:rsid w:val="008F5DAC"/>
    <w:rsid w:val="00907674"/>
    <w:rsid w:val="009D77ED"/>
    <w:rsid w:val="009E49C4"/>
    <w:rsid w:val="009E5D43"/>
    <w:rsid w:val="00A75A9B"/>
    <w:rsid w:val="00A77C09"/>
    <w:rsid w:val="00B12177"/>
    <w:rsid w:val="00B24D92"/>
    <w:rsid w:val="00B50369"/>
    <w:rsid w:val="00B57261"/>
    <w:rsid w:val="00BB197F"/>
    <w:rsid w:val="00BD2EB5"/>
    <w:rsid w:val="00C23F4F"/>
    <w:rsid w:val="00C54313"/>
    <w:rsid w:val="00C77A76"/>
    <w:rsid w:val="00CF40FE"/>
    <w:rsid w:val="00D436D0"/>
    <w:rsid w:val="00D4785C"/>
    <w:rsid w:val="00D64586"/>
    <w:rsid w:val="00D7288D"/>
    <w:rsid w:val="00D82D58"/>
    <w:rsid w:val="00DC7928"/>
    <w:rsid w:val="00E048D4"/>
    <w:rsid w:val="00E43415"/>
    <w:rsid w:val="00EC792E"/>
    <w:rsid w:val="00F978AD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41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3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E0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УЧЕТА СПОРТИВНОЙ СУДЕЙСКОЙ ДЕЯТЕЛЬНОСТИ</vt:lpstr>
    </vt:vector>
  </TitlesOfParts>
  <Company>Departament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 СПОРТИВНОЙ СУДЕЙСКОЙ ДЕЯТЕЛЬНОСТИ</dc:title>
  <dc:subject/>
  <dc:creator>BNV</dc:creator>
  <cp:keywords/>
  <dc:description/>
  <cp:lastModifiedBy>User</cp:lastModifiedBy>
  <cp:revision>2</cp:revision>
  <cp:lastPrinted>2008-06-18T03:07:00Z</cp:lastPrinted>
  <dcterms:created xsi:type="dcterms:W3CDTF">2013-12-04T02:19:00Z</dcterms:created>
  <dcterms:modified xsi:type="dcterms:W3CDTF">2013-12-04T02:19:00Z</dcterms:modified>
</cp:coreProperties>
</file>