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68010327"/>
    <w:bookmarkEnd w:id="0"/>
    <w:p w:rsidR="002A60B1" w:rsidRPr="002E6C05" w:rsidRDefault="007347AF" w:rsidP="00071853">
      <w:pPr>
        <w:rPr>
          <w:sz w:val="28"/>
          <w:szCs w:val="28"/>
        </w:rPr>
      </w:pPr>
      <w:r w:rsidRPr="002A60B1">
        <w:rPr>
          <w:sz w:val="28"/>
          <w:szCs w:val="28"/>
        </w:rPr>
        <w:object w:dxaOrig="9354" w:dyaOrig="15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74pt" o:ole="">
            <v:imagedata r:id="rId8" o:title=""/>
          </v:shape>
          <o:OLEObject Type="Embed" ProgID="Word.Document.8" ShapeID="_x0000_i1025" DrawAspect="Content" ObjectID="_1473843418" r:id="rId9">
            <o:FieldCodes>\s</o:FieldCodes>
          </o:OLEObject>
        </w:object>
      </w:r>
      <w:bookmarkStart w:id="1" w:name="_MON_1468010422"/>
      <w:bookmarkEnd w:id="1"/>
      <w:r w:rsidRPr="005A3080">
        <w:rPr>
          <w:sz w:val="28"/>
          <w:szCs w:val="28"/>
        </w:rPr>
        <w:object w:dxaOrig="9550" w:dyaOrig="15513">
          <v:shape id="_x0000_i1026" type="#_x0000_t75" style="width:477pt;height:774.75pt" o:ole="">
            <v:imagedata r:id="rId10" o:title=""/>
          </v:shape>
          <o:OLEObject Type="Embed" ProgID="Word.Document.8" ShapeID="_x0000_i1026" DrawAspect="Content" ObjectID="_1473843419" r:id="rId11">
            <o:FieldCodes>\s</o:FieldCodes>
          </o:OLEObject>
        </w:object>
      </w:r>
      <w:bookmarkStart w:id="2" w:name="_GoBack"/>
      <w:bookmarkEnd w:id="2"/>
    </w:p>
    <w:sectPr w:rsidR="002A60B1" w:rsidRPr="002E6C05" w:rsidSect="00BD4C89">
      <w:headerReference w:type="default" r:id="rId12"/>
      <w:pgSz w:w="11906" w:h="16838"/>
      <w:pgMar w:top="360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FE9" w:rsidRDefault="00557FE9" w:rsidP="00B32B9A">
      <w:r>
        <w:separator/>
      </w:r>
    </w:p>
  </w:endnote>
  <w:endnote w:type="continuationSeparator" w:id="0">
    <w:p w:rsidR="00557FE9" w:rsidRDefault="00557FE9" w:rsidP="00B3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FE9" w:rsidRDefault="00557FE9" w:rsidP="00B32B9A">
      <w:r>
        <w:separator/>
      </w:r>
    </w:p>
  </w:footnote>
  <w:footnote w:type="continuationSeparator" w:id="0">
    <w:p w:rsidR="00557FE9" w:rsidRDefault="00557FE9" w:rsidP="00B32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B9A" w:rsidRDefault="00B32B9A">
    <w:pPr>
      <w:pStyle w:val="a6"/>
    </w:pPr>
  </w:p>
  <w:p w:rsidR="00B32B9A" w:rsidRDefault="00B32B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1DB"/>
    <w:multiLevelType w:val="hybridMultilevel"/>
    <w:tmpl w:val="C1E4F9C0"/>
    <w:lvl w:ilvl="0" w:tplc="27F6726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858CB"/>
    <w:multiLevelType w:val="hybridMultilevel"/>
    <w:tmpl w:val="CA6C0BB8"/>
    <w:lvl w:ilvl="0" w:tplc="27F67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E1885"/>
    <w:multiLevelType w:val="hybridMultilevel"/>
    <w:tmpl w:val="40B85A44"/>
    <w:lvl w:ilvl="0" w:tplc="27F6726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78E5"/>
    <w:multiLevelType w:val="hybridMultilevel"/>
    <w:tmpl w:val="B2C6DBA8"/>
    <w:lvl w:ilvl="0" w:tplc="27F6726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761CF"/>
    <w:multiLevelType w:val="hybridMultilevel"/>
    <w:tmpl w:val="F86C03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5907615"/>
    <w:multiLevelType w:val="hybridMultilevel"/>
    <w:tmpl w:val="DB888C04"/>
    <w:lvl w:ilvl="0" w:tplc="789089E6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9968F8"/>
    <w:multiLevelType w:val="hybridMultilevel"/>
    <w:tmpl w:val="F9DCF2EE"/>
    <w:lvl w:ilvl="0" w:tplc="27F6726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D5864"/>
    <w:multiLevelType w:val="hybridMultilevel"/>
    <w:tmpl w:val="84BA3B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95430F3"/>
    <w:multiLevelType w:val="hybridMultilevel"/>
    <w:tmpl w:val="3C5E6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F9770B"/>
    <w:multiLevelType w:val="hybridMultilevel"/>
    <w:tmpl w:val="489258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3D336E"/>
    <w:multiLevelType w:val="hybridMultilevel"/>
    <w:tmpl w:val="7AD26D90"/>
    <w:lvl w:ilvl="0" w:tplc="0D70D302">
      <w:start w:val="9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63B2623"/>
    <w:multiLevelType w:val="hybridMultilevel"/>
    <w:tmpl w:val="9D22A40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721C5B50"/>
    <w:multiLevelType w:val="hybridMultilevel"/>
    <w:tmpl w:val="8A9C159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3">
    <w:nsid w:val="729B647D"/>
    <w:multiLevelType w:val="hybridMultilevel"/>
    <w:tmpl w:val="C480DB08"/>
    <w:lvl w:ilvl="0" w:tplc="27F6726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41E57"/>
    <w:multiLevelType w:val="hybridMultilevel"/>
    <w:tmpl w:val="00F659EA"/>
    <w:lvl w:ilvl="0" w:tplc="27F67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1"/>
  </w:num>
  <w:num w:numId="5">
    <w:abstractNumId w:val="1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13"/>
  </w:num>
  <w:num w:numId="12">
    <w:abstractNumId w:val="6"/>
  </w:num>
  <w:num w:numId="13">
    <w:abstractNumId w:val="5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49F"/>
    <w:rsid w:val="00007818"/>
    <w:rsid w:val="00010C2B"/>
    <w:rsid w:val="00041403"/>
    <w:rsid w:val="00071853"/>
    <w:rsid w:val="000A7DBE"/>
    <w:rsid w:val="00154C45"/>
    <w:rsid w:val="001728D7"/>
    <w:rsid w:val="00193CD4"/>
    <w:rsid w:val="00234A9B"/>
    <w:rsid w:val="002411C8"/>
    <w:rsid w:val="002A60B1"/>
    <w:rsid w:val="002D182B"/>
    <w:rsid w:val="002D182D"/>
    <w:rsid w:val="002D7DA2"/>
    <w:rsid w:val="002E6C05"/>
    <w:rsid w:val="002F7C94"/>
    <w:rsid w:val="00312C8C"/>
    <w:rsid w:val="0032151E"/>
    <w:rsid w:val="00333A68"/>
    <w:rsid w:val="00365571"/>
    <w:rsid w:val="00376292"/>
    <w:rsid w:val="003D1A05"/>
    <w:rsid w:val="004030C4"/>
    <w:rsid w:val="00403FF2"/>
    <w:rsid w:val="00447DE5"/>
    <w:rsid w:val="0045118F"/>
    <w:rsid w:val="00452AA1"/>
    <w:rsid w:val="0046449F"/>
    <w:rsid w:val="00506A86"/>
    <w:rsid w:val="005302A6"/>
    <w:rsid w:val="00557FE9"/>
    <w:rsid w:val="00567D43"/>
    <w:rsid w:val="005705DF"/>
    <w:rsid w:val="00577FE1"/>
    <w:rsid w:val="005A0CB2"/>
    <w:rsid w:val="005A3080"/>
    <w:rsid w:val="005B31D5"/>
    <w:rsid w:val="005B79A9"/>
    <w:rsid w:val="005C0F9C"/>
    <w:rsid w:val="005E7861"/>
    <w:rsid w:val="005F593D"/>
    <w:rsid w:val="00620105"/>
    <w:rsid w:val="006318CE"/>
    <w:rsid w:val="0068085C"/>
    <w:rsid w:val="0068730E"/>
    <w:rsid w:val="006915FE"/>
    <w:rsid w:val="006B7C97"/>
    <w:rsid w:val="00725151"/>
    <w:rsid w:val="007347AF"/>
    <w:rsid w:val="00736DEF"/>
    <w:rsid w:val="007472F9"/>
    <w:rsid w:val="007756A3"/>
    <w:rsid w:val="007A000D"/>
    <w:rsid w:val="0081765C"/>
    <w:rsid w:val="00845159"/>
    <w:rsid w:val="0085389E"/>
    <w:rsid w:val="0087799D"/>
    <w:rsid w:val="008B28CA"/>
    <w:rsid w:val="008B74D5"/>
    <w:rsid w:val="008E284C"/>
    <w:rsid w:val="008F419C"/>
    <w:rsid w:val="00900AD0"/>
    <w:rsid w:val="009064E6"/>
    <w:rsid w:val="009F62A3"/>
    <w:rsid w:val="00A11AEB"/>
    <w:rsid w:val="00A576D5"/>
    <w:rsid w:val="00A57A6A"/>
    <w:rsid w:val="00A950A9"/>
    <w:rsid w:val="00AB46CE"/>
    <w:rsid w:val="00AC11B8"/>
    <w:rsid w:val="00AD30EC"/>
    <w:rsid w:val="00B068BE"/>
    <w:rsid w:val="00B27C39"/>
    <w:rsid w:val="00B32B9A"/>
    <w:rsid w:val="00B928BC"/>
    <w:rsid w:val="00BD4C89"/>
    <w:rsid w:val="00BE2139"/>
    <w:rsid w:val="00C41A86"/>
    <w:rsid w:val="00C44496"/>
    <w:rsid w:val="00CE5417"/>
    <w:rsid w:val="00D16EA7"/>
    <w:rsid w:val="00D2765C"/>
    <w:rsid w:val="00D34A54"/>
    <w:rsid w:val="00D774D9"/>
    <w:rsid w:val="00D9433D"/>
    <w:rsid w:val="00DA2E03"/>
    <w:rsid w:val="00DD4A93"/>
    <w:rsid w:val="00E3786A"/>
    <w:rsid w:val="00E71484"/>
    <w:rsid w:val="00E80F8F"/>
    <w:rsid w:val="00E82892"/>
    <w:rsid w:val="00E9320B"/>
    <w:rsid w:val="00EA0D4D"/>
    <w:rsid w:val="00EE2A96"/>
    <w:rsid w:val="00FC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A96"/>
    <w:rPr>
      <w:sz w:val="24"/>
      <w:szCs w:val="24"/>
    </w:rPr>
  </w:style>
  <w:style w:type="paragraph" w:styleId="1">
    <w:name w:val="heading 1"/>
    <w:basedOn w:val="a"/>
    <w:next w:val="a"/>
    <w:qFormat/>
    <w:rsid w:val="00EE2A9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515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E6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 (4)"/>
    <w:link w:val="141"/>
    <w:locked/>
    <w:rsid w:val="008E284C"/>
    <w:rPr>
      <w:sz w:val="24"/>
      <w:szCs w:val="24"/>
      <w:lang w:bidi="ar-SA"/>
    </w:rPr>
  </w:style>
  <w:style w:type="paragraph" w:customStyle="1" w:styleId="141">
    <w:name w:val="Заголовок №1 (4)1"/>
    <w:basedOn w:val="a"/>
    <w:link w:val="14"/>
    <w:rsid w:val="008E284C"/>
    <w:pPr>
      <w:shd w:val="clear" w:color="auto" w:fill="FFFFFF"/>
      <w:spacing w:before="240" w:after="420" w:line="269" w:lineRule="exact"/>
      <w:jc w:val="center"/>
      <w:outlineLvl w:val="0"/>
    </w:pPr>
  </w:style>
  <w:style w:type="character" w:styleId="a5">
    <w:name w:val="Hyperlink"/>
    <w:rsid w:val="005A0CB2"/>
    <w:rPr>
      <w:color w:val="0000FF"/>
      <w:u w:val="single"/>
    </w:rPr>
  </w:style>
  <w:style w:type="paragraph" w:styleId="a6">
    <w:name w:val="header"/>
    <w:basedOn w:val="a"/>
    <w:link w:val="a7"/>
    <w:rsid w:val="00B32B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32B9A"/>
    <w:rPr>
      <w:sz w:val="24"/>
      <w:szCs w:val="24"/>
    </w:rPr>
  </w:style>
  <w:style w:type="paragraph" w:styleId="a8">
    <w:name w:val="footer"/>
    <w:basedOn w:val="a"/>
    <w:link w:val="a9"/>
    <w:rsid w:val="00B32B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32B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_________Microsoft_Word_97-20032.doc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-20031.doc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Музей Истории Томска</Company>
  <LinksUpToDate>false</LinksUpToDate>
  <CharactersWithSpaces>60</CharactersWithSpaces>
  <SharedDoc>false</SharedDoc>
  <HLinks>
    <vt:vector size="6" baseType="variant">
      <vt:variant>
        <vt:i4>2162716</vt:i4>
      </vt:variant>
      <vt:variant>
        <vt:i4>0</vt:i4>
      </vt:variant>
      <vt:variant>
        <vt:i4>0</vt:i4>
      </vt:variant>
      <vt:variant>
        <vt:i4>5</vt:i4>
      </vt:variant>
      <vt:variant>
        <vt:lpwstr>mailto:TROOFTA@MAIL.RU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Алгин А.С.</dc:creator>
  <cp:keywords/>
  <dc:description/>
  <cp:lastModifiedBy>User</cp:lastModifiedBy>
  <cp:revision>3</cp:revision>
  <cp:lastPrinted>2010-02-02T10:04:00Z</cp:lastPrinted>
  <dcterms:created xsi:type="dcterms:W3CDTF">2014-10-03T05:05:00Z</dcterms:created>
  <dcterms:modified xsi:type="dcterms:W3CDTF">2014-10-03T05:11:00Z</dcterms:modified>
</cp:coreProperties>
</file>