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92" w:rsidRPr="00616081" w:rsidRDefault="00300B9C" w:rsidP="002A3C73">
      <w:pPr>
        <w:ind w:left="240"/>
        <w:jc w:val="center"/>
      </w:pPr>
      <w:r w:rsidRPr="00616081">
        <w:t xml:space="preserve">Департамент по физической культуре, </w:t>
      </w:r>
      <w:r w:rsidR="00616081" w:rsidRPr="00616081">
        <w:t xml:space="preserve">молодежной политике, спорту </w:t>
      </w:r>
      <w:r w:rsidRPr="00616081">
        <w:t>и туризму Томской области</w:t>
      </w:r>
    </w:p>
    <w:p w:rsidR="00300B9C" w:rsidRPr="00616081" w:rsidRDefault="00300B9C" w:rsidP="002A3C73">
      <w:pPr>
        <w:ind w:left="240"/>
        <w:jc w:val="center"/>
      </w:pPr>
      <w:r w:rsidRPr="00616081">
        <w:t>Томское отделение федерации тяжелой атлетики России</w:t>
      </w:r>
    </w:p>
    <w:p w:rsidR="00300B9C" w:rsidRDefault="00300B9C" w:rsidP="002A3C73">
      <w:pPr>
        <w:ind w:left="240"/>
        <w:jc w:val="center"/>
      </w:pPr>
      <w:r w:rsidRPr="00616081">
        <w:t>Сводный протокол командных соревнований</w:t>
      </w:r>
    </w:p>
    <w:p w:rsidR="00616081" w:rsidRPr="00616081" w:rsidRDefault="00616081" w:rsidP="002A3C73">
      <w:pPr>
        <w:ind w:left="240"/>
        <w:jc w:val="center"/>
      </w:pPr>
    </w:p>
    <w:p w:rsidR="00300B9C" w:rsidRDefault="00300B9C" w:rsidP="00616081">
      <w:pPr>
        <w:ind w:left="4920"/>
      </w:pPr>
      <w:r w:rsidRPr="00616081">
        <w:t>на пер</w:t>
      </w:r>
      <w:r w:rsidR="00616081">
        <w:t xml:space="preserve">венство </w:t>
      </w:r>
      <w:r w:rsidR="00616081" w:rsidRPr="00616081">
        <w:rPr>
          <w:b/>
        </w:rPr>
        <w:t>Кубок Томской области</w:t>
      </w:r>
    </w:p>
    <w:p w:rsidR="00616081" w:rsidRDefault="00616081" w:rsidP="00616081">
      <w:pPr>
        <w:ind w:left="4920"/>
      </w:pPr>
      <w:r>
        <w:t xml:space="preserve">состоявшихся </w:t>
      </w:r>
      <w:r w:rsidRPr="00616081">
        <w:rPr>
          <w:b/>
        </w:rPr>
        <w:t xml:space="preserve">14 ноября </w:t>
      </w:r>
      <w:smartTag w:uri="urn:schemas-microsoft-com:office:smarttags" w:element="metricconverter">
        <w:smartTagPr>
          <w:attr w:name="ProductID" w:val="2013 г"/>
        </w:smartTagPr>
        <w:r w:rsidRPr="00616081">
          <w:rPr>
            <w:b/>
          </w:rPr>
          <w:t>2013 г</w:t>
        </w:r>
      </w:smartTag>
      <w:r w:rsidRPr="00616081">
        <w:rPr>
          <w:b/>
        </w:rPr>
        <w:t>.</w:t>
      </w:r>
      <w:r>
        <w:t xml:space="preserve"> в </w:t>
      </w:r>
      <w:proofErr w:type="spellStart"/>
      <w:r w:rsidRPr="00616081">
        <w:rPr>
          <w:b/>
        </w:rPr>
        <w:t>г</w:t>
      </w:r>
      <w:proofErr w:type="gramStart"/>
      <w:r w:rsidRPr="00616081">
        <w:rPr>
          <w:b/>
        </w:rPr>
        <w:t>.Т</w:t>
      </w:r>
      <w:proofErr w:type="gramEnd"/>
      <w:r w:rsidRPr="00616081">
        <w:rPr>
          <w:b/>
        </w:rPr>
        <w:t>омске</w:t>
      </w:r>
      <w:proofErr w:type="spellEnd"/>
    </w:p>
    <w:p w:rsidR="00616081" w:rsidRPr="00616081" w:rsidRDefault="00616081" w:rsidP="00616081">
      <w:pPr>
        <w:ind w:left="4920"/>
      </w:pPr>
      <w:r>
        <w:t xml:space="preserve">в помещении </w:t>
      </w:r>
      <w:proofErr w:type="gramStart"/>
      <w:r w:rsidRPr="00616081">
        <w:rPr>
          <w:b/>
        </w:rPr>
        <w:t>с</w:t>
      </w:r>
      <w:proofErr w:type="gramEnd"/>
      <w:r w:rsidRPr="00616081">
        <w:rPr>
          <w:b/>
        </w:rPr>
        <w:t>/к «Юпитер»</w:t>
      </w:r>
    </w:p>
    <w:p w:rsidR="008E2C92" w:rsidRDefault="00E71BC7" w:rsidP="008E2C92">
      <w:r>
        <w:t xml:space="preserve">                                                                            </w:t>
      </w:r>
    </w:p>
    <w:tbl>
      <w:tblPr>
        <w:tblW w:w="4695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7"/>
        <w:gridCol w:w="925"/>
        <w:gridCol w:w="925"/>
        <w:gridCol w:w="925"/>
        <w:gridCol w:w="925"/>
        <w:gridCol w:w="925"/>
        <w:gridCol w:w="925"/>
        <w:gridCol w:w="925"/>
        <w:gridCol w:w="1058"/>
        <w:gridCol w:w="1783"/>
        <w:gridCol w:w="1314"/>
        <w:gridCol w:w="1556"/>
      </w:tblGrid>
      <w:tr w:rsidR="00616081" w:rsidTr="00616081">
        <w:trPr>
          <w:trHeight w:val="322"/>
        </w:trPr>
        <w:tc>
          <w:tcPr>
            <w:tcW w:w="183" w:type="pct"/>
            <w:vMerge w:val="restart"/>
            <w:vAlign w:val="center"/>
          </w:tcPr>
          <w:p w:rsidR="00306A46" w:rsidRDefault="00306A46" w:rsidP="00616081">
            <w:pPr>
              <w:jc w:val="center"/>
            </w:pPr>
            <w:r>
              <w:t>№</w:t>
            </w:r>
          </w:p>
          <w:p w:rsidR="00306A46" w:rsidRDefault="00306A46" w:rsidP="00616081">
            <w:pPr>
              <w:jc w:val="center"/>
            </w:pPr>
            <w:proofErr w:type="gramStart"/>
            <w:r w:rsidRPr="00D11C10">
              <w:rPr>
                <w:sz w:val="22"/>
              </w:rPr>
              <w:t>п</w:t>
            </w:r>
            <w:proofErr w:type="gramEnd"/>
            <w:r w:rsidRPr="00D11C10">
              <w:rPr>
                <w:sz w:val="22"/>
              </w:rPr>
              <w:t>/п</w:t>
            </w:r>
          </w:p>
        </w:tc>
        <w:tc>
          <w:tcPr>
            <w:tcW w:w="681" w:type="pct"/>
            <w:vMerge w:val="restart"/>
            <w:vAlign w:val="center"/>
          </w:tcPr>
          <w:p w:rsidR="00306A46" w:rsidRDefault="00616081" w:rsidP="00616081">
            <w:pPr>
              <w:jc w:val="center"/>
            </w:pPr>
            <w:r>
              <w:t>Наименование команды</w:t>
            </w:r>
          </w:p>
        </w:tc>
        <w:tc>
          <w:tcPr>
            <w:tcW w:w="2557" w:type="pct"/>
            <w:gridSpan w:val="8"/>
            <w:vAlign w:val="center"/>
          </w:tcPr>
          <w:p w:rsidR="00306A46" w:rsidRPr="00D11C10" w:rsidRDefault="00616081" w:rsidP="006160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Очки, полученные (вес поднятый) командами в весовых категориях</w:t>
            </w:r>
          </w:p>
        </w:tc>
        <w:tc>
          <w:tcPr>
            <w:tcW w:w="605" w:type="pct"/>
            <w:vMerge w:val="restart"/>
            <w:vAlign w:val="center"/>
          </w:tcPr>
          <w:p w:rsidR="00306A46" w:rsidRDefault="00616081" w:rsidP="00616081">
            <w:pPr>
              <w:jc w:val="center"/>
            </w:pPr>
            <w:r>
              <w:rPr>
                <w:sz w:val="22"/>
              </w:rPr>
              <w:t>Сумма очков (поднятого веса)</w:t>
            </w:r>
          </w:p>
        </w:tc>
        <w:tc>
          <w:tcPr>
            <w:tcW w:w="446" w:type="pct"/>
            <w:vMerge w:val="restart"/>
            <w:vAlign w:val="center"/>
          </w:tcPr>
          <w:p w:rsidR="00306A46" w:rsidRDefault="00616081" w:rsidP="00616081">
            <w:pPr>
              <w:jc w:val="center"/>
            </w:pPr>
            <w:r>
              <w:t>Занятое место</w:t>
            </w:r>
          </w:p>
        </w:tc>
        <w:tc>
          <w:tcPr>
            <w:tcW w:w="528" w:type="pct"/>
            <w:vMerge w:val="restart"/>
            <w:vAlign w:val="center"/>
          </w:tcPr>
          <w:p w:rsidR="00306A46" w:rsidRDefault="00616081" w:rsidP="00616081">
            <w:pPr>
              <w:jc w:val="center"/>
            </w:pPr>
            <w:r>
              <w:rPr>
                <w:sz w:val="22"/>
              </w:rPr>
              <w:t>Примечание</w:t>
            </w:r>
          </w:p>
        </w:tc>
      </w:tr>
      <w:tr w:rsidR="00616081" w:rsidTr="00616081">
        <w:trPr>
          <w:trHeight w:val="276"/>
        </w:trPr>
        <w:tc>
          <w:tcPr>
            <w:tcW w:w="183" w:type="pct"/>
            <w:vMerge/>
            <w:vAlign w:val="center"/>
          </w:tcPr>
          <w:p w:rsidR="00306A46" w:rsidRDefault="00306A46" w:rsidP="00616081">
            <w:pPr>
              <w:jc w:val="center"/>
            </w:pPr>
          </w:p>
        </w:tc>
        <w:tc>
          <w:tcPr>
            <w:tcW w:w="681" w:type="pct"/>
            <w:vMerge/>
            <w:vAlign w:val="center"/>
          </w:tcPr>
          <w:p w:rsidR="00306A46" w:rsidRDefault="00306A46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56 кг"/>
              </w:smartTagPr>
              <w:r>
                <w:t>56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62 кг"/>
              </w:smartTagPr>
              <w:r>
                <w:t>62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69 кг"/>
              </w:smartTagPr>
              <w:r>
                <w:t>69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77 кг"/>
              </w:smartTagPr>
              <w:r>
                <w:t>77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85 кг"/>
              </w:smartTagPr>
              <w:r>
                <w:t>85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94 кг"/>
              </w:smartTagPr>
              <w:r>
                <w:t>94 кг</w:t>
              </w:r>
            </w:smartTag>
          </w:p>
        </w:tc>
        <w:tc>
          <w:tcPr>
            <w:tcW w:w="314" w:type="pct"/>
            <w:vAlign w:val="center"/>
          </w:tcPr>
          <w:p w:rsidR="00306A46" w:rsidRDefault="00616081" w:rsidP="00616081">
            <w:pPr>
              <w:jc w:val="center"/>
            </w:pPr>
            <w:smartTag w:uri="urn:schemas-microsoft-com:office:smarttags" w:element="metricconverter">
              <w:smartTagPr>
                <w:attr w:name="ProductID" w:val="105 кг"/>
              </w:smartTagPr>
              <w:r>
                <w:t>105 кг</w:t>
              </w:r>
            </w:smartTag>
          </w:p>
        </w:tc>
        <w:tc>
          <w:tcPr>
            <w:tcW w:w="359" w:type="pct"/>
            <w:vAlign w:val="center"/>
          </w:tcPr>
          <w:p w:rsidR="00306A46" w:rsidRDefault="00616081" w:rsidP="00616081">
            <w:pPr>
              <w:jc w:val="center"/>
            </w:pPr>
            <w:r>
              <w:t xml:space="preserve">+ </w:t>
            </w:r>
            <w:smartTag w:uri="urn:schemas-microsoft-com:office:smarttags" w:element="metricconverter">
              <w:smartTagPr>
                <w:attr w:name="ProductID" w:val="105 кг"/>
              </w:smartTagPr>
              <w:r>
                <w:t>105 кг</w:t>
              </w:r>
            </w:smartTag>
          </w:p>
        </w:tc>
        <w:tc>
          <w:tcPr>
            <w:tcW w:w="605" w:type="pct"/>
            <w:vMerge/>
            <w:vAlign w:val="center"/>
          </w:tcPr>
          <w:p w:rsidR="00306A46" w:rsidRDefault="00306A46" w:rsidP="00616081">
            <w:pPr>
              <w:jc w:val="center"/>
            </w:pPr>
          </w:p>
        </w:tc>
        <w:tc>
          <w:tcPr>
            <w:tcW w:w="446" w:type="pct"/>
            <w:vMerge/>
            <w:vAlign w:val="center"/>
          </w:tcPr>
          <w:p w:rsidR="00306A46" w:rsidRDefault="00306A46" w:rsidP="00616081">
            <w:pPr>
              <w:jc w:val="center"/>
            </w:pPr>
          </w:p>
        </w:tc>
        <w:tc>
          <w:tcPr>
            <w:tcW w:w="528" w:type="pct"/>
            <w:vMerge/>
            <w:vAlign w:val="center"/>
          </w:tcPr>
          <w:p w:rsidR="00306A46" w:rsidRDefault="00306A46" w:rsidP="00616081">
            <w:pPr>
              <w:jc w:val="center"/>
            </w:pPr>
          </w:p>
        </w:tc>
      </w:tr>
      <w:tr w:rsidR="00616081" w:rsidTr="00616081">
        <w:trPr>
          <w:trHeight w:val="649"/>
        </w:trPr>
        <w:tc>
          <w:tcPr>
            <w:tcW w:w="183" w:type="pct"/>
            <w:vAlign w:val="center"/>
          </w:tcPr>
          <w:p w:rsidR="00616081" w:rsidRDefault="00616081" w:rsidP="00616081">
            <w:pPr>
              <w:jc w:val="center"/>
            </w:pPr>
            <w:r>
              <w:t>1</w:t>
            </w:r>
          </w:p>
        </w:tc>
        <w:tc>
          <w:tcPr>
            <w:tcW w:w="681" w:type="pct"/>
            <w:vAlign w:val="center"/>
          </w:tcPr>
          <w:p w:rsidR="00616081" w:rsidRPr="00306A46" w:rsidRDefault="00616081" w:rsidP="00616081">
            <w:pPr>
              <w:jc w:val="center"/>
            </w:pPr>
            <w:r>
              <w:t xml:space="preserve">ТПУ </w:t>
            </w:r>
            <w:r>
              <w:rPr>
                <w:lang w:val="en-US"/>
              </w:rPr>
              <w:t>I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255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276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316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519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574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259</w:t>
            </w:r>
          </w:p>
        </w:tc>
        <w:tc>
          <w:tcPr>
            <w:tcW w:w="359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605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2199</w:t>
            </w:r>
          </w:p>
        </w:tc>
        <w:tc>
          <w:tcPr>
            <w:tcW w:w="446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28" w:type="pct"/>
            <w:vAlign w:val="center"/>
          </w:tcPr>
          <w:p w:rsidR="00616081" w:rsidRDefault="00616081" w:rsidP="00616081">
            <w:pPr>
              <w:jc w:val="center"/>
            </w:pPr>
            <w:r>
              <w:t>8 чел.</w:t>
            </w:r>
          </w:p>
        </w:tc>
      </w:tr>
      <w:tr w:rsidR="00616081" w:rsidTr="00616081">
        <w:trPr>
          <w:trHeight w:val="649"/>
        </w:trPr>
        <w:tc>
          <w:tcPr>
            <w:tcW w:w="183" w:type="pct"/>
            <w:vAlign w:val="center"/>
          </w:tcPr>
          <w:p w:rsidR="00616081" w:rsidRPr="0025086C" w:rsidRDefault="00616081" w:rsidP="00616081">
            <w:pPr>
              <w:jc w:val="center"/>
            </w:pPr>
            <w:r>
              <w:t>2</w:t>
            </w:r>
          </w:p>
        </w:tc>
        <w:tc>
          <w:tcPr>
            <w:tcW w:w="681" w:type="pct"/>
            <w:vAlign w:val="center"/>
          </w:tcPr>
          <w:p w:rsidR="00616081" w:rsidRPr="00306A46" w:rsidRDefault="00616081" w:rsidP="00616081">
            <w:pPr>
              <w:jc w:val="center"/>
              <w:rPr>
                <w:lang w:val="en-US"/>
              </w:rPr>
            </w:pPr>
            <w:r>
              <w:t xml:space="preserve">ТПУ </w:t>
            </w:r>
            <w:r>
              <w:rPr>
                <w:lang w:val="en-US"/>
              </w:rPr>
              <w:t>II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459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716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201</w:t>
            </w:r>
          </w:p>
        </w:tc>
        <w:tc>
          <w:tcPr>
            <w:tcW w:w="359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420</w:t>
            </w:r>
          </w:p>
        </w:tc>
        <w:tc>
          <w:tcPr>
            <w:tcW w:w="605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1796</w:t>
            </w:r>
          </w:p>
        </w:tc>
        <w:tc>
          <w:tcPr>
            <w:tcW w:w="446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28" w:type="pct"/>
            <w:vAlign w:val="center"/>
          </w:tcPr>
          <w:p w:rsidR="00616081" w:rsidRDefault="00616081" w:rsidP="00616081">
            <w:pPr>
              <w:jc w:val="center"/>
            </w:pPr>
            <w:r>
              <w:t>8 чел.</w:t>
            </w:r>
          </w:p>
        </w:tc>
      </w:tr>
      <w:tr w:rsidR="00A83093" w:rsidTr="00101E48">
        <w:trPr>
          <w:trHeight w:val="649"/>
        </w:trPr>
        <w:tc>
          <w:tcPr>
            <w:tcW w:w="183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1" w:type="pct"/>
            <w:vAlign w:val="center"/>
          </w:tcPr>
          <w:p w:rsidR="00A83093" w:rsidRDefault="00A83093" w:rsidP="00101E48">
            <w:pPr>
              <w:jc w:val="center"/>
            </w:pPr>
            <w:r>
              <w:t>ТГАСУ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222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215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880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59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605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1317</w:t>
            </w:r>
          </w:p>
        </w:tc>
        <w:tc>
          <w:tcPr>
            <w:tcW w:w="446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28" w:type="pct"/>
            <w:vAlign w:val="center"/>
          </w:tcPr>
          <w:p w:rsidR="00A83093" w:rsidRDefault="00A83093" w:rsidP="00101E48">
            <w:pPr>
              <w:jc w:val="center"/>
            </w:pPr>
            <w:r>
              <w:t>6 чел.</w:t>
            </w:r>
          </w:p>
        </w:tc>
      </w:tr>
      <w:tr w:rsidR="00A83093" w:rsidTr="00101E48">
        <w:trPr>
          <w:trHeight w:val="649"/>
        </w:trPr>
        <w:tc>
          <w:tcPr>
            <w:tcW w:w="183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1" w:type="pct"/>
            <w:vAlign w:val="center"/>
          </w:tcPr>
          <w:p w:rsidR="00A83093" w:rsidRDefault="00A83093" w:rsidP="00101E48">
            <w:pPr>
              <w:jc w:val="center"/>
            </w:pPr>
            <w:proofErr w:type="spellStart"/>
            <w:r>
              <w:t>Кросфит</w:t>
            </w:r>
            <w:proofErr w:type="spellEnd"/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217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784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171</w:t>
            </w:r>
          </w:p>
        </w:tc>
        <w:tc>
          <w:tcPr>
            <w:tcW w:w="359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605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1172</w:t>
            </w:r>
          </w:p>
        </w:tc>
        <w:tc>
          <w:tcPr>
            <w:tcW w:w="446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28" w:type="pct"/>
            <w:vAlign w:val="center"/>
          </w:tcPr>
          <w:p w:rsidR="00A83093" w:rsidRDefault="00A83093" w:rsidP="00101E48">
            <w:pPr>
              <w:jc w:val="center"/>
            </w:pPr>
            <w:r>
              <w:t>6 чел.</w:t>
            </w:r>
          </w:p>
        </w:tc>
      </w:tr>
      <w:tr w:rsidR="00A83093" w:rsidTr="00101E48">
        <w:trPr>
          <w:trHeight w:val="649"/>
        </w:trPr>
        <w:tc>
          <w:tcPr>
            <w:tcW w:w="183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1" w:type="pct"/>
            <w:vAlign w:val="center"/>
          </w:tcPr>
          <w:p w:rsidR="00A83093" w:rsidRDefault="00A83093" w:rsidP="00101E48">
            <w:pPr>
              <w:jc w:val="center"/>
            </w:pPr>
            <w:r>
              <w:t>ДЮСШ «Русь»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221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224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477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189</w:t>
            </w: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14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359" w:type="pct"/>
            <w:vAlign w:val="center"/>
          </w:tcPr>
          <w:p w:rsidR="00A83093" w:rsidRPr="00616081" w:rsidRDefault="00A83093" w:rsidP="00101E48">
            <w:pPr>
              <w:jc w:val="center"/>
            </w:pPr>
          </w:p>
        </w:tc>
        <w:tc>
          <w:tcPr>
            <w:tcW w:w="605" w:type="pct"/>
            <w:vAlign w:val="center"/>
          </w:tcPr>
          <w:p w:rsidR="00A83093" w:rsidRPr="00616081" w:rsidRDefault="00A83093" w:rsidP="00101E48">
            <w:pPr>
              <w:jc w:val="center"/>
            </w:pPr>
            <w:r w:rsidRPr="00616081">
              <w:t>1111</w:t>
            </w:r>
          </w:p>
        </w:tc>
        <w:tc>
          <w:tcPr>
            <w:tcW w:w="446" w:type="pct"/>
            <w:vAlign w:val="center"/>
          </w:tcPr>
          <w:p w:rsidR="00A83093" w:rsidRPr="00A83093" w:rsidRDefault="00A83093" w:rsidP="0010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8" w:type="pct"/>
            <w:vAlign w:val="center"/>
          </w:tcPr>
          <w:p w:rsidR="00A83093" w:rsidRDefault="00A83093" w:rsidP="00101E48">
            <w:pPr>
              <w:jc w:val="center"/>
            </w:pPr>
            <w:r>
              <w:t>5 чел.</w:t>
            </w:r>
          </w:p>
        </w:tc>
      </w:tr>
      <w:tr w:rsidR="00616081" w:rsidTr="00616081">
        <w:trPr>
          <w:trHeight w:val="649"/>
        </w:trPr>
        <w:tc>
          <w:tcPr>
            <w:tcW w:w="183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1" w:type="pct"/>
            <w:vAlign w:val="center"/>
          </w:tcPr>
          <w:p w:rsidR="00616081" w:rsidRDefault="00616081" w:rsidP="00616081">
            <w:pPr>
              <w:jc w:val="center"/>
            </w:pPr>
            <w:r>
              <w:t>ТГУ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262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222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174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277</w:t>
            </w:r>
          </w:p>
        </w:tc>
        <w:tc>
          <w:tcPr>
            <w:tcW w:w="359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605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935</w:t>
            </w:r>
          </w:p>
        </w:tc>
        <w:tc>
          <w:tcPr>
            <w:tcW w:w="446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28" w:type="pct"/>
            <w:vAlign w:val="center"/>
          </w:tcPr>
          <w:p w:rsidR="00616081" w:rsidRDefault="00616081" w:rsidP="00616081">
            <w:pPr>
              <w:jc w:val="center"/>
            </w:pPr>
            <w:r>
              <w:t>4 чел.</w:t>
            </w:r>
          </w:p>
        </w:tc>
      </w:tr>
      <w:tr w:rsidR="00616081" w:rsidTr="00616081">
        <w:trPr>
          <w:trHeight w:val="649"/>
        </w:trPr>
        <w:tc>
          <w:tcPr>
            <w:tcW w:w="183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1" w:type="pct"/>
            <w:vAlign w:val="center"/>
          </w:tcPr>
          <w:p w:rsidR="00616081" w:rsidRDefault="0047111B" w:rsidP="00616081">
            <w:pPr>
              <w:jc w:val="center"/>
            </w:pPr>
            <w:r>
              <w:t>С</w:t>
            </w:r>
            <w:r w:rsidR="00616081">
              <w:t>ДЮСШОР «Янтарь»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163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215</w:t>
            </w:r>
          </w:p>
        </w:tc>
        <w:tc>
          <w:tcPr>
            <w:tcW w:w="314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359" w:type="pct"/>
            <w:vAlign w:val="center"/>
          </w:tcPr>
          <w:p w:rsidR="00616081" w:rsidRPr="00616081" w:rsidRDefault="00616081" w:rsidP="00616081">
            <w:pPr>
              <w:jc w:val="center"/>
            </w:pPr>
          </w:p>
        </w:tc>
        <w:tc>
          <w:tcPr>
            <w:tcW w:w="605" w:type="pct"/>
            <w:vAlign w:val="center"/>
          </w:tcPr>
          <w:p w:rsidR="00616081" w:rsidRPr="00616081" w:rsidRDefault="00616081" w:rsidP="00616081">
            <w:pPr>
              <w:jc w:val="center"/>
            </w:pPr>
            <w:r w:rsidRPr="00616081">
              <w:t>378</w:t>
            </w:r>
          </w:p>
        </w:tc>
        <w:tc>
          <w:tcPr>
            <w:tcW w:w="446" w:type="pct"/>
            <w:vAlign w:val="center"/>
          </w:tcPr>
          <w:p w:rsidR="00616081" w:rsidRPr="00A83093" w:rsidRDefault="00A83093" w:rsidP="006160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528" w:type="pct"/>
            <w:vAlign w:val="center"/>
          </w:tcPr>
          <w:p w:rsidR="00616081" w:rsidRDefault="00616081" w:rsidP="00616081">
            <w:pPr>
              <w:jc w:val="center"/>
            </w:pPr>
            <w:r>
              <w:t>2 чел.</w:t>
            </w:r>
          </w:p>
        </w:tc>
      </w:tr>
    </w:tbl>
    <w:p w:rsidR="00A4185C" w:rsidRDefault="00A4185C" w:rsidP="00942968">
      <w:pPr>
        <w:jc w:val="center"/>
      </w:pPr>
    </w:p>
    <w:p w:rsidR="00616081" w:rsidRDefault="00616081" w:rsidP="00942968">
      <w:pPr>
        <w:jc w:val="center"/>
      </w:pPr>
    </w:p>
    <w:p w:rsidR="00616081" w:rsidRDefault="00616081" w:rsidP="00942968">
      <w:pPr>
        <w:jc w:val="center"/>
      </w:pPr>
    </w:p>
    <w:p w:rsidR="008E2C92" w:rsidRDefault="00FA3D5A" w:rsidP="001044B4">
      <w:r>
        <w:t xml:space="preserve">Гл. судья: А. С. </w:t>
      </w:r>
      <w:proofErr w:type="spellStart"/>
      <w:r>
        <w:t>Алгин</w:t>
      </w:r>
      <w:proofErr w:type="spellEnd"/>
      <w:r>
        <w:t>________</w:t>
      </w:r>
    </w:p>
    <w:p w:rsidR="007422A8" w:rsidRDefault="007422A8" w:rsidP="001044B4"/>
    <w:p w:rsidR="001044B4" w:rsidRDefault="001044B4" w:rsidP="001044B4">
      <w:r>
        <w:t>Гл. секретарь:</w:t>
      </w:r>
      <w:r w:rsidR="00FA3D5A">
        <w:t xml:space="preserve"> А. В. </w:t>
      </w:r>
      <w:proofErr w:type="spellStart"/>
      <w:r w:rsidR="00FA3D5A">
        <w:t>Коземов</w:t>
      </w:r>
      <w:proofErr w:type="spellEnd"/>
      <w:r w:rsidR="00FA3D5A">
        <w:t>____</w:t>
      </w:r>
      <w:bookmarkStart w:id="0" w:name="_GoBack"/>
      <w:bookmarkEnd w:id="0"/>
      <w:r w:rsidR="007422A8">
        <w:t>____</w:t>
      </w:r>
    </w:p>
    <w:p w:rsidR="007422A8" w:rsidRDefault="007422A8" w:rsidP="00FA3D5A">
      <w:pPr>
        <w:tabs>
          <w:tab w:val="left" w:pos="6471"/>
        </w:tabs>
      </w:pPr>
    </w:p>
    <w:sectPr w:rsidR="007422A8" w:rsidSect="002A3C73">
      <w:pgSz w:w="16838" w:h="11906" w:orient="landscape"/>
      <w:pgMar w:top="720" w:right="284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8F" w:rsidRDefault="0089048F" w:rsidP="007D4FB9">
      <w:r>
        <w:separator/>
      </w:r>
    </w:p>
  </w:endnote>
  <w:endnote w:type="continuationSeparator" w:id="0">
    <w:p w:rsidR="0089048F" w:rsidRDefault="0089048F" w:rsidP="007D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8F" w:rsidRDefault="0089048F" w:rsidP="007D4FB9">
      <w:r>
        <w:separator/>
      </w:r>
    </w:p>
  </w:footnote>
  <w:footnote w:type="continuationSeparator" w:id="0">
    <w:p w:rsidR="0089048F" w:rsidRDefault="0089048F" w:rsidP="007D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C92"/>
    <w:rsid w:val="00015018"/>
    <w:rsid w:val="000156B9"/>
    <w:rsid w:val="0005048B"/>
    <w:rsid w:val="00056760"/>
    <w:rsid w:val="00073ECB"/>
    <w:rsid w:val="000A3A6C"/>
    <w:rsid w:val="000C57C8"/>
    <w:rsid w:val="00101E48"/>
    <w:rsid w:val="001044B4"/>
    <w:rsid w:val="001648FE"/>
    <w:rsid w:val="001761EB"/>
    <w:rsid w:val="001B049C"/>
    <w:rsid w:val="001C2874"/>
    <w:rsid w:val="001C5828"/>
    <w:rsid w:val="0022016E"/>
    <w:rsid w:val="002278D8"/>
    <w:rsid w:val="0025086C"/>
    <w:rsid w:val="0025112A"/>
    <w:rsid w:val="00255121"/>
    <w:rsid w:val="00257B4C"/>
    <w:rsid w:val="002A3C73"/>
    <w:rsid w:val="002B10BB"/>
    <w:rsid w:val="002C7341"/>
    <w:rsid w:val="002F1C88"/>
    <w:rsid w:val="00300B9C"/>
    <w:rsid w:val="00306A46"/>
    <w:rsid w:val="00307685"/>
    <w:rsid w:val="003206C0"/>
    <w:rsid w:val="00330BE4"/>
    <w:rsid w:val="0033621B"/>
    <w:rsid w:val="00366AC5"/>
    <w:rsid w:val="00384E3F"/>
    <w:rsid w:val="00403F79"/>
    <w:rsid w:val="004264E5"/>
    <w:rsid w:val="004457FE"/>
    <w:rsid w:val="0047111B"/>
    <w:rsid w:val="004B29D3"/>
    <w:rsid w:val="004B2C68"/>
    <w:rsid w:val="004E003E"/>
    <w:rsid w:val="004E3F56"/>
    <w:rsid w:val="0050175E"/>
    <w:rsid w:val="00513A20"/>
    <w:rsid w:val="00547616"/>
    <w:rsid w:val="00561426"/>
    <w:rsid w:val="00574725"/>
    <w:rsid w:val="005832A0"/>
    <w:rsid w:val="005A22C9"/>
    <w:rsid w:val="005C239A"/>
    <w:rsid w:val="00616081"/>
    <w:rsid w:val="00641D85"/>
    <w:rsid w:val="0068347A"/>
    <w:rsid w:val="00687C42"/>
    <w:rsid w:val="006C5049"/>
    <w:rsid w:val="006E378A"/>
    <w:rsid w:val="006F190A"/>
    <w:rsid w:val="006F3853"/>
    <w:rsid w:val="007422A8"/>
    <w:rsid w:val="00744FD2"/>
    <w:rsid w:val="007818E2"/>
    <w:rsid w:val="00787737"/>
    <w:rsid w:val="007B7810"/>
    <w:rsid w:val="007D4FB9"/>
    <w:rsid w:val="007D5E32"/>
    <w:rsid w:val="00820BA6"/>
    <w:rsid w:val="00830594"/>
    <w:rsid w:val="008457C8"/>
    <w:rsid w:val="008529AC"/>
    <w:rsid w:val="008639DE"/>
    <w:rsid w:val="0089048F"/>
    <w:rsid w:val="008C2338"/>
    <w:rsid w:val="008D29D6"/>
    <w:rsid w:val="008D495B"/>
    <w:rsid w:val="008E1D5B"/>
    <w:rsid w:val="008E2C92"/>
    <w:rsid w:val="00925119"/>
    <w:rsid w:val="00934D4B"/>
    <w:rsid w:val="00942968"/>
    <w:rsid w:val="00950CB2"/>
    <w:rsid w:val="00951E86"/>
    <w:rsid w:val="00977EB6"/>
    <w:rsid w:val="009A4A04"/>
    <w:rsid w:val="009C509E"/>
    <w:rsid w:val="009F396D"/>
    <w:rsid w:val="00A04DEF"/>
    <w:rsid w:val="00A3107B"/>
    <w:rsid w:val="00A4185C"/>
    <w:rsid w:val="00A747CB"/>
    <w:rsid w:val="00A83093"/>
    <w:rsid w:val="00AC1B7F"/>
    <w:rsid w:val="00AE0E2B"/>
    <w:rsid w:val="00B012A6"/>
    <w:rsid w:val="00B40655"/>
    <w:rsid w:val="00B9514C"/>
    <w:rsid w:val="00BA0A56"/>
    <w:rsid w:val="00BD30E0"/>
    <w:rsid w:val="00BE1A73"/>
    <w:rsid w:val="00C00370"/>
    <w:rsid w:val="00C012E7"/>
    <w:rsid w:val="00C27E63"/>
    <w:rsid w:val="00C777F7"/>
    <w:rsid w:val="00C80D34"/>
    <w:rsid w:val="00CB2053"/>
    <w:rsid w:val="00CB3E31"/>
    <w:rsid w:val="00CB5595"/>
    <w:rsid w:val="00CD4EBD"/>
    <w:rsid w:val="00CF4AD1"/>
    <w:rsid w:val="00D11C10"/>
    <w:rsid w:val="00D208FD"/>
    <w:rsid w:val="00D220B6"/>
    <w:rsid w:val="00D30739"/>
    <w:rsid w:val="00D40394"/>
    <w:rsid w:val="00D55325"/>
    <w:rsid w:val="00D630D8"/>
    <w:rsid w:val="00D743DE"/>
    <w:rsid w:val="00D908B6"/>
    <w:rsid w:val="00DE0FAE"/>
    <w:rsid w:val="00DE52EB"/>
    <w:rsid w:val="00E12B66"/>
    <w:rsid w:val="00E15F9E"/>
    <w:rsid w:val="00E51D78"/>
    <w:rsid w:val="00E71BC7"/>
    <w:rsid w:val="00E732BB"/>
    <w:rsid w:val="00E95F37"/>
    <w:rsid w:val="00EB7F61"/>
    <w:rsid w:val="00EF46B0"/>
    <w:rsid w:val="00F1335A"/>
    <w:rsid w:val="00F13D5B"/>
    <w:rsid w:val="00F35376"/>
    <w:rsid w:val="00F73309"/>
    <w:rsid w:val="00FA3D5A"/>
    <w:rsid w:val="00FE466C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614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D4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D4FB9"/>
    <w:rPr>
      <w:sz w:val="24"/>
      <w:szCs w:val="24"/>
    </w:rPr>
  </w:style>
  <w:style w:type="paragraph" w:styleId="a7">
    <w:name w:val="footer"/>
    <w:basedOn w:val="a"/>
    <w:link w:val="a8"/>
    <w:rsid w:val="007D4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4F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СОРЕВНОВАНИЙ</vt:lpstr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СОРЕВНОВАНИЙ</dc:title>
  <dc:subject/>
  <dc:creator>Computer</dc:creator>
  <cp:keywords/>
  <cp:lastModifiedBy>User</cp:lastModifiedBy>
  <cp:revision>4</cp:revision>
  <cp:lastPrinted>2013-02-27T09:01:00Z</cp:lastPrinted>
  <dcterms:created xsi:type="dcterms:W3CDTF">2013-12-18T17:33:00Z</dcterms:created>
  <dcterms:modified xsi:type="dcterms:W3CDTF">2014-01-05T15:35:00Z</dcterms:modified>
</cp:coreProperties>
</file>