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16" w:rsidRPr="0011698A" w:rsidRDefault="00930C16" w:rsidP="00E37AFD">
      <w:pPr>
        <w:pStyle w:val="ConsPlusTitle"/>
        <w:tabs>
          <w:tab w:val="left" w:pos="10348"/>
        </w:tabs>
        <w:ind w:left="10348"/>
        <w:rPr>
          <w:rFonts w:ascii="PT Astra Serif" w:hAnsi="PT Astra Serif"/>
          <w:b w:val="0"/>
          <w:sz w:val="20"/>
          <w:szCs w:val="20"/>
        </w:rPr>
      </w:pPr>
      <w:r w:rsidRPr="0011698A">
        <w:rPr>
          <w:rFonts w:ascii="PT Astra Serif" w:hAnsi="PT Astra Serif"/>
          <w:b w:val="0"/>
          <w:sz w:val="20"/>
          <w:szCs w:val="20"/>
        </w:rPr>
        <w:t>Приложение № _____</w:t>
      </w:r>
    </w:p>
    <w:p w:rsidR="00930C16" w:rsidRPr="0011698A" w:rsidRDefault="00930C16" w:rsidP="00260B9C">
      <w:pPr>
        <w:pStyle w:val="ConsPlusTitle"/>
        <w:tabs>
          <w:tab w:val="left" w:pos="10348"/>
        </w:tabs>
        <w:ind w:left="10348"/>
        <w:rPr>
          <w:rFonts w:ascii="PT Astra Serif" w:hAnsi="PT Astra Serif"/>
          <w:b w:val="0"/>
          <w:sz w:val="20"/>
          <w:szCs w:val="20"/>
        </w:rPr>
      </w:pPr>
      <w:r w:rsidRPr="0011698A">
        <w:rPr>
          <w:rFonts w:ascii="PT Astra Serif" w:hAnsi="PT Astra Serif"/>
          <w:b w:val="0"/>
          <w:sz w:val="20"/>
          <w:szCs w:val="20"/>
        </w:rPr>
        <w:t xml:space="preserve">к распоряжению Департамента </w:t>
      </w:r>
      <w:r w:rsidR="00F801A7" w:rsidRPr="0011698A">
        <w:rPr>
          <w:rFonts w:ascii="PT Astra Serif" w:hAnsi="PT Astra Serif"/>
          <w:b w:val="0"/>
          <w:sz w:val="20"/>
          <w:szCs w:val="20"/>
        </w:rPr>
        <w:t xml:space="preserve">спорта Томской области </w:t>
      </w:r>
    </w:p>
    <w:p w:rsidR="00930C16" w:rsidRPr="0011698A" w:rsidRDefault="00930C16" w:rsidP="00E37AFD">
      <w:pPr>
        <w:pStyle w:val="ConsPlusTitle"/>
        <w:widowControl/>
        <w:tabs>
          <w:tab w:val="left" w:pos="10348"/>
        </w:tabs>
        <w:ind w:left="10348"/>
        <w:rPr>
          <w:rFonts w:ascii="PT Astra Serif" w:hAnsi="PT Astra Serif"/>
          <w:b w:val="0"/>
          <w:sz w:val="20"/>
          <w:szCs w:val="20"/>
        </w:rPr>
      </w:pPr>
      <w:r w:rsidRPr="0011698A">
        <w:rPr>
          <w:rFonts w:ascii="PT Astra Serif" w:hAnsi="PT Astra Serif"/>
          <w:b w:val="0"/>
          <w:sz w:val="20"/>
          <w:szCs w:val="20"/>
        </w:rPr>
        <w:t>от «____» ________________ 202</w:t>
      </w:r>
      <w:r w:rsidR="008D2FE2" w:rsidRPr="0011698A">
        <w:rPr>
          <w:rFonts w:ascii="PT Astra Serif" w:hAnsi="PT Astra Serif"/>
          <w:b w:val="0"/>
          <w:sz w:val="20"/>
          <w:szCs w:val="20"/>
        </w:rPr>
        <w:t>5</w:t>
      </w:r>
      <w:r w:rsidRPr="0011698A">
        <w:rPr>
          <w:rFonts w:ascii="PT Astra Serif" w:hAnsi="PT Astra Serif"/>
          <w:b w:val="0"/>
          <w:sz w:val="20"/>
          <w:szCs w:val="20"/>
        </w:rPr>
        <w:t>№ _________</w:t>
      </w:r>
    </w:p>
    <w:p w:rsidR="00B71EE0" w:rsidRPr="0011698A" w:rsidRDefault="00B71EE0" w:rsidP="00260B9C"/>
    <w:p w:rsidR="001C4E71" w:rsidRPr="0011698A" w:rsidRDefault="001C4E71" w:rsidP="00260B9C">
      <w:pPr>
        <w:jc w:val="center"/>
      </w:pPr>
      <w:r w:rsidRPr="0011698A">
        <w:t>СПИСОК</w:t>
      </w:r>
    </w:p>
    <w:p w:rsidR="001C4E71" w:rsidRPr="0011698A" w:rsidRDefault="001C4E71" w:rsidP="00260B9C">
      <w:pPr>
        <w:jc w:val="center"/>
      </w:pPr>
      <w:r w:rsidRPr="0011698A">
        <w:t>КАНДИДАТОВ В СПОРТИВНЫЕ СБОРНЫЕ КОМАНДЫ ТОМСКОЙ ОБЛАСТИ</w:t>
      </w:r>
    </w:p>
    <w:p w:rsidR="001C4E71" w:rsidRPr="0011698A" w:rsidRDefault="001C4E71" w:rsidP="00260B9C">
      <w:pPr>
        <w:jc w:val="center"/>
      </w:pPr>
      <w:r w:rsidRPr="0011698A">
        <w:t xml:space="preserve">ПО </w:t>
      </w:r>
      <w:r w:rsidR="0071448B" w:rsidRPr="0011698A">
        <w:rPr>
          <w:u w:val="single"/>
        </w:rPr>
        <w:t>ТЯЖЕЛ</w:t>
      </w:r>
      <w:r w:rsidR="00116998" w:rsidRPr="0011698A">
        <w:rPr>
          <w:u w:val="single"/>
        </w:rPr>
        <w:t xml:space="preserve">ОЙ </w:t>
      </w:r>
      <w:r w:rsidR="0071448B" w:rsidRPr="0011698A">
        <w:rPr>
          <w:u w:val="single"/>
        </w:rPr>
        <w:t>АТЛЕТИК</w:t>
      </w:r>
      <w:r w:rsidR="00116998" w:rsidRPr="0011698A">
        <w:rPr>
          <w:u w:val="single"/>
        </w:rPr>
        <w:t>Е</w:t>
      </w:r>
      <w:r w:rsidR="00CE4876" w:rsidRPr="0011698A">
        <w:t xml:space="preserve"> НА 20</w:t>
      </w:r>
      <w:r w:rsidR="000E0EBF" w:rsidRPr="0011698A">
        <w:t>2</w:t>
      </w:r>
      <w:r w:rsidR="008D2FE2" w:rsidRPr="0011698A">
        <w:t>6</w:t>
      </w:r>
      <w:r w:rsidR="00964008" w:rsidRPr="0011698A">
        <w:t xml:space="preserve"> </w:t>
      </w:r>
      <w:r w:rsidRPr="0011698A">
        <w:t>ГОД</w:t>
      </w:r>
    </w:p>
    <w:p w:rsidR="00F801A7" w:rsidRPr="0011698A" w:rsidRDefault="00F801A7" w:rsidP="00260B9C"/>
    <w:p w:rsidR="004326BF" w:rsidRPr="0062577E" w:rsidRDefault="00571DF0" w:rsidP="0062577E">
      <w:pPr>
        <w:ind w:left="1418"/>
      </w:pPr>
      <w:r w:rsidRPr="0011698A">
        <w:t>Мужчины</w:t>
      </w:r>
      <w:r w:rsidR="00B2775D" w:rsidRPr="0011698A">
        <w:t>, женщины</w:t>
      </w:r>
    </w:p>
    <w:p w:rsidR="0011698A" w:rsidRPr="0062577E" w:rsidRDefault="0011698A" w:rsidP="00260B9C"/>
    <w:tbl>
      <w:tblPr>
        <w:tblW w:w="127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2607"/>
        <w:gridCol w:w="1771"/>
        <w:gridCol w:w="1985"/>
        <w:gridCol w:w="1717"/>
        <w:gridCol w:w="1685"/>
        <w:gridCol w:w="1417"/>
      </w:tblGrid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№ 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Вид</w:t>
            </w:r>
            <w:r w:rsidRPr="0011698A">
              <w:rPr>
                <w:rFonts w:ascii="PT Astra Serif" w:hAnsi="PT Astra Serif" w:cs="Times New Roman"/>
              </w:rPr>
              <w:br/>
              <w:t>программы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ind w:hanging="70"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Фамилия, имя,</w:t>
            </w:r>
            <w:r w:rsidRPr="0011698A">
              <w:rPr>
                <w:rFonts w:ascii="PT Astra Serif" w:hAnsi="PT Astra Serif" w:cs="Times New Roman"/>
              </w:rPr>
              <w:br/>
              <w:t>отчество</w:t>
            </w:r>
          </w:p>
          <w:p w:rsidR="0062577E" w:rsidRPr="0011698A" w:rsidRDefault="0062577E" w:rsidP="00260B9C">
            <w:pPr>
              <w:pStyle w:val="ConsPlusCell"/>
              <w:widowControl/>
              <w:ind w:hanging="70"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(при наличии)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Спортивная квалификация,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№, дата приказа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Принадлежность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 xml:space="preserve">к спортивной </w:t>
            </w:r>
            <w:r w:rsidRPr="0011698A">
              <w:rPr>
                <w:rFonts w:ascii="PT Astra Serif" w:hAnsi="PT Astra Serif" w:cs="Times New Roman"/>
              </w:rPr>
              <w:br/>
              <w:t>организации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ind w:left="-55" w:right="-70"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Тренер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 xml:space="preserve">Высший  </w:t>
            </w:r>
            <w:r w:rsidRPr="0011698A">
              <w:rPr>
                <w:rFonts w:ascii="PT Astra Serif" w:hAnsi="PT Astra Serif" w:cs="Times New Roman"/>
              </w:rPr>
              <w:br/>
              <w:t>результат</w:t>
            </w:r>
            <w:r w:rsidRPr="0011698A">
              <w:rPr>
                <w:rFonts w:ascii="PT Astra Serif" w:hAnsi="PT Astra Serif" w:cs="Times New Roman"/>
              </w:rPr>
              <w:br/>
              <w:t>сезона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Сертификат</w:t>
            </w:r>
            <w:r w:rsidRPr="0011698A">
              <w:rPr>
                <w:rFonts w:ascii="PT Astra Serif" w:hAnsi="PT Astra Serif" w:cs="Times New Roman"/>
              </w:rPr>
              <w:br/>
              <w:t>«Антидопинг»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(+/-)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67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62577E">
              <w:t>Исаков Д.О.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МС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97-нг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20.07.2016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ТО СШОР,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ВС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73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proofErr w:type="spellStart"/>
            <w:r w:rsidRPr="0062577E">
              <w:t>Стрига</w:t>
            </w:r>
            <w:proofErr w:type="spellEnd"/>
            <w:r w:rsidRPr="0062577E">
              <w:t xml:space="preserve"> Д.Д.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МС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133П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30.06.2003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СК ТПУ,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ЧР – 7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89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62577E">
              <w:t>Табачников А.Н.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МС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71-нг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20.06.2016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СК ТГУ,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Михайлюк</w:t>
            </w:r>
            <w:proofErr w:type="spellEnd"/>
            <w:r w:rsidRPr="0011698A">
              <w:t xml:space="preserve"> М.И.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Егоров А.С.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ЧФО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ВК </w:t>
            </w:r>
            <w:r w:rsidRPr="0011698A">
              <w:rPr>
                <w:lang w:val="en-US"/>
              </w:rPr>
              <w:t>10</w:t>
            </w:r>
            <w:r w:rsidRPr="0011698A">
              <w:t>2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proofErr w:type="spellStart"/>
            <w:r w:rsidRPr="0062577E">
              <w:t>Перемитин</w:t>
            </w:r>
            <w:proofErr w:type="spellEnd"/>
            <w:r w:rsidRPr="0062577E">
              <w:t xml:space="preserve"> А.Ф.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КМС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6-р-с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31.01.2025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СК ТГУ,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Егоров А.С.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ЧТО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ВК </w:t>
            </w:r>
            <w:r w:rsidRPr="0011698A">
              <w:rPr>
                <w:lang w:val="en-US"/>
              </w:rPr>
              <w:t>10</w:t>
            </w:r>
            <w:r w:rsidRPr="0011698A">
              <w:t>9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proofErr w:type="spellStart"/>
            <w:r w:rsidRPr="0062577E">
              <w:t>Арышев</w:t>
            </w:r>
            <w:proofErr w:type="spellEnd"/>
            <w:r w:rsidRPr="0062577E">
              <w:t xml:space="preserve"> Е.И.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МС,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143-нг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08.10.2018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СК ТПУ,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Емельянов Д.А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ЧФО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lang w:eastAsia="en-US"/>
              </w:rPr>
            </w:pPr>
            <w:r w:rsidRPr="0011698A">
              <w:rPr>
                <w:lang w:eastAsia="en-US"/>
              </w:rPr>
              <w:t>ВК 109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62577E">
              <w:t>Поляков Ф.Г.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lang w:eastAsia="en-US"/>
              </w:rPr>
            </w:pPr>
            <w:r w:rsidRPr="0011698A">
              <w:rPr>
                <w:lang w:eastAsia="en-US"/>
              </w:rPr>
              <w:t>КМС</w:t>
            </w:r>
          </w:p>
          <w:p w:rsidR="0062577E" w:rsidRPr="0011698A" w:rsidRDefault="0062577E" w:rsidP="00260B9C">
            <w:pPr>
              <w:jc w:val="center"/>
              <w:rPr>
                <w:lang w:eastAsia="en-US"/>
              </w:rPr>
            </w:pPr>
            <w:r w:rsidRPr="0011698A">
              <w:rPr>
                <w:lang w:eastAsia="en-US"/>
              </w:rPr>
              <w:t>№ 36-р-с</w:t>
            </w:r>
          </w:p>
          <w:p w:rsidR="0062577E" w:rsidRPr="0011698A" w:rsidRDefault="0062577E" w:rsidP="00260B9C">
            <w:pPr>
              <w:jc w:val="center"/>
              <w:rPr>
                <w:lang w:eastAsia="en-US"/>
              </w:rPr>
            </w:pPr>
            <w:r w:rsidRPr="0011698A">
              <w:rPr>
                <w:lang w:eastAsia="en-US"/>
              </w:rPr>
              <w:t>от 30.05.2025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ЧФО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</w:tbl>
    <w:p w:rsidR="0011698A" w:rsidRDefault="0011698A" w:rsidP="00260B9C">
      <w:pPr>
        <w:rPr>
          <w:lang w:val="en-US"/>
        </w:rPr>
      </w:pPr>
    </w:p>
    <w:p w:rsidR="00F801A7" w:rsidRPr="0011698A" w:rsidRDefault="0011698A" w:rsidP="0062577E">
      <w:pPr>
        <w:ind w:left="1418"/>
        <w:rPr>
          <w:lang w:val="en-US"/>
        </w:rPr>
      </w:pPr>
      <w:r w:rsidRPr="0011698A">
        <w:t>Юниоры, юниорки 15-23 года</w:t>
      </w:r>
    </w:p>
    <w:tbl>
      <w:tblPr>
        <w:tblW w:w="127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34"/>
        <w:gridCol w:w="2551"/>
        <w:gridCol w:w="1770"/>
        <w:gridCol w:w="1985"/>
        <w:gridCol w:w="1717"/>
        <w:gridCol w:w="1685"/>
        <w:gridCol w:w="1417"/>
      </w:tblGrid>
      <w:tr w:rsidR="0062577E" w:rsidRPr="00260B9C" w:rsidTr="0062577E">
        <w:trPr>
          <w:cantSplit/>
          <w:trHeight w:val="743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jc w:val="center"/>
            </w:pPr>
            <w:r w:rsidRPr="00260B9C">
              <w:t>№ 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Вид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ind w:hanging="7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Фамилия, имя,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отчество</w:t>
            </w:r>
          </w:p>
          <w:p w:rsidR="0062577E" w:rsidRPr="00260B9C" w:rsidRDefault="0062577E" w:rsidP="00260B9C">
            <w:pPr>
              <w:pStyle w:val="ConsPlusCell"/>
              <w:widowControl/>
              <w:ind w:hanging="7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Спортивная квалификация,</w:t>
            </w:r>
          </w:p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№, дата приказа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Принадлежность</w:t>
            </w:r>
          </w:p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 xml:space="preserve">к спортивной 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ind w:left="-55" w:right="-7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Тренер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 xml:space="preserve">Высший  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результат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сезона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Сертификат</w:t>
            </w:r>
            <w:r w:rsidRPr="00260B9C">
              <w:rPr>
                <w:rFonts w:ascii="PT Astra Serif" w:hAnsi="PT Astra Serif" w:cs="Times New Roman"/>
                <w:sz w:val="18"/>
                <w:szCs w:val="18"/>
              </w:rPr>
              <w:br/>
              <w:t>«Антидопинг»</w:t>
            </w:r>
          </w:p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60B9C">
              <w:rPr>
                <w:rFonts w:ascii="PT Astra Serif" w:hAnsi="PT Astra Serif" w:cs="Times New Roman"/>
                <w:sz w:val="18"/>
                <w:szCs w:val="18"/>
              </w:rPr>
              <w:t>(+/-)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55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260B9C">
              <w:rPr>
                <w:rFonts w:ascii="PT Astra Serif" w:hAnsi="PT Astra Serif" w:cs="Times New Roman"/>
              </w:rPr>
              <w:t>Марамзина</w:t>
            </w:r>
            <w:proofErr w:type="spellEnd"/>
            <w:r>
              <w:rPr>
                <w:rFonts w:ascii="PT Astra Serif" w:hAnsi="PT Astra Serif" w:cs="Times New Roman"/>
              </w:rPr>
              <w:t xml:space="preserve"> В.С.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0C67B5" w:rsidRDefault="0062577E" w:rsidP="00260B9C">
            <w:pPr>
              <w:jc w:val="center"/>
            </w:pPr>
            <w:r w:rsidRPr="000C67B5">
              <w:t>КМС</w:t>
            </w:r>
          </w:p>
          <w:p w:rsidR="0062577E" w:rsidRPr="000C67B5" w:rsidRDefault="0062577E" w:rsidP="00260B9C">
            <w:pPr>
              <w:jc w:val="center"/>
            </w:pPr>
            <w:r w:rsidRPr="000C67B5">
              <w:t>№ 89-р-с</w:t>
            </w:r>
          </w:p>
          <w:p w:rsidR="0062577E" w:rsidRPr="00260B9C" w:rsidRDefault="0062577E" w:rsidP="00260B9C">
            <w:pPr>
              <w:jc w:val="center"/>
            </w:pPr>
            <w:r w:rsidRPr="000C67B5">
              <w:t>от 28.11.2025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 xml:space="preserve">СК ТПУ, </w:t>
            </w:r>
            <w:proofErr w:type="spellStart"/>
            <w:r w:rsidRPr="00260B9C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Рытов А.А.</w:t>
            </w:r>
          </w:p>
          <w:p w:rsidR="0062577E" w:rsidRPr="00260B9C" w:rsidRDefault="0062577E" w:rsidP="00260B9C">
            <w:pPr>
              <w:jc w:val="center"/>
            </w:pPr>
            <w:proofErr w:type="spellStart"/>
            <w:r w:rsidRPr="00260B9C">
              <w:t>Стрига</w:t>
            </w:r>
            <w:proofErr w:type="spellEnd"/>
            <w:r w:rsidRPr="00260B9C">
              <w:t xml:space="preserve"> Д.Д.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ВС – 6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59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260B9C">
              <w:rPr>
                <w:rFonts w:ascii="PT Astra Serif" w:hAnsi="PT Astra Serif" w:cs="Times New Roman"/>
              </w:rPr>
              <w:t>Павлова</w:t>
            </w:r>
            <w:r>
              <w:rPr>
                <w:rFonts w:ascii="PT Astra Serif" w:hAnsi="PT Astra Serif" w:cs="Times New Roman"/>
              </w:rPr>
              <w:t xml:space="preserve"> Ю.В.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6-р-с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от 31.01.2025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 xml:space="preserve">СК ТГУ, </w:t>
            </w:r>
            <w:proofErr w:type="spellStart"/>
            <w:r w:rsidRPr="00260B9C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Егоров А.С.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ЧФО – 4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64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260B9C">
              <w:rPr>
                <w:rFonts w:ascii="PT Astra Serif" w:hAnsi="PT Astra Serif" w:cs="Times New Roman"/>
              </w:rPr>
              <w:t>Унжакова</w:t>
            </w:r>
            <w:proofErr w:type="spellEnd"/>
            <w:r>
              <w:rPr>
                <w:rFonts w:ascii="PT Astra Serif" w:hAnsi="PT Astra Serif" w:cs="Times New Roman"/>
              </w:rPr>
              <w:t xml:space="preserve"> Д.Д.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</w:t>
            </w:r>
          </w:p>
          <w:p w:rsidR="0062577E" w:rsidRPr="00260B9C" w:rsidRDefault="0062577E" w:rsidP="00260B9C">
            <w:pPr>
              <w:jc w:val="center"/>
              <w:rPr>
                <w:highlight w:val="yellow"/>
              </w:rPr>
            </w:pPr>
            <w:r w:rsidRPr="00260B9C">
              <w:t>№ 15-р-с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от 25.03.2024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 xml:space="preserve">СК ТГУ, </w:t>
            </w:r>
            <w:proofErr w:type="spellStart"/>
            <w:r w:rsidRPr="00260B9C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Егоров А.С.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ЧФО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87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t>Мелешко</w:t>
            </w:r>
            <w:r>
              <w:t xml:space="preserve"> Д.А.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181-нг</w:t>
            </w:r>
          </w:p>
          <w:p w:rsidR="0062577E" w:rsidRPr="00260B9C" w:rsidRDefault="0062577E" w:rsidP="00260B9C">
            <w:pPr>
              <w:jc w:val="center"/>
              <w:rPr>
                <w:highlight w:val="yellow"/>
              </w:rPr>
            </w:pPr>
            <w:r w:rsidRPr="00260B9C">
              <w:t>от 29.09.2023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lang w:eastAsia="en-US"/>
              </w:rPr>
              <w:t xml:space="preserve">ТО СШОР, </w:t>
            </w:r>
            <w:proofErr w:type="spellStart"/>
            <w:r w:rsidRPr="00260B9C">
              <w:rPr>
                <w:lang w:eastAsia="en-US"/>
              </w:rPr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ПР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81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Анисимов</w:t>
            </w:r>
            <w:r>
              <w:rPr>
                <w:rFonts w:eastAsia="Arial Unicode MS"/>
                <w:u w:color="000000"/>
              </w:rPr>
              <w:t xml:space="preserve"> Н.А.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КМС,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87-р-с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от 25.12.2023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МАУ ДО СШ «Победа»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proofErr w:type="spellStart"/>
            <w:r w:rsidRPr="00260B9C">
              <w:rPr>
                <w:rFonts w:eastAsia="Arial Unicode MS"/>
                <w:u w:color="000000"/>
              </w:rPr>
              <w:t>Стрига</w:t>
            </w:r>
            <w:proofErr w:type="spellEnd"/>
            <w:r w:rsidRPr="00260B9C">
              <w:rPr>
                <w:rFonts w:eastAsia="Arial Unicode MS"/>
                <w:u w:color="000000"/>
              </w:rPr>
              <w:t xml:space="preserve"> Д.Д.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89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Гагин</w:t>
            </w:r>
            <w:r>
              <w:rPr>
                <w:rFonts w:eastAsia="Arial Unicode MS"/>
                <w:u w:color="000000"/>
              </w:rPr>
              <w:t xml:space="preserve"> М.О.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36-р-с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от 30.05.2025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МАУ ДО СШ «Победа»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proofErr w:type="spellStart"/>
            <w:r w:rsidRPr="00260B9C">
              <w:rPr>
                <w:rFonts w:eastAsia="Arial Unicode MS"/>
                <w:u w:color="000000"/>
              </w:rPr>
              <w:t>Стрига</w:t>
            </w:r>
            <w:proofErr w:type="spellEnd"/>
            <w:r w:rsidRPr="00260B9C">
              <w:rPr>
                <w:rFonts w:eastAsia="Arial Unicode MS"/>
                <w:u w:color="000000"/>
              </w:rPr>
              <w:t xml:space="preserve"> Д.Д.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89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Николаев</w:t>
            </w:r>
            <w:r>
              <w:rPr>
                <w:rFonts w:eastAsia="Arial Unicode MS"/>
                <w:u w:color="000000"/>
              </w:rPr>
              <w:t xml:space="preserve"> В.И.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36-р-с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от 30.05.2025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 xml:space="preserve">СК ТПУ, </w:t>
            </w:r>
            <w:proofErr w:type="spellStart"/>
            <w:r w:rsidRPr="00260B9C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proofErr w:type="spellStart"/>
            <w:r w:rsidRPr="00260B9C">
              <w:rPr>
                <w:rFonts w:eastAsia="Arial Unicode MS"/>
                <w:u w:color="000000"/>
              </w:rPr>
              <w:t>Стрига</w:t>
            </w:r>
            <w:proofErr w:type="spellEnd"/>
            <w:r w:rsidRPr="00260B9C">
              <w:rPr>
                <w:rFonts w:eastAsia="Arial Unicode MS"/>
                <w:u w:color="000000"/>
              </w:rPr>
              <w:t xml:space="preserve"> Д.Д.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ЧТО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rPr>
                <w:rFonts w:eastAsia="Arial Unicode MS"/>
                <w:u w:color="000000"/>
              </w:rPr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89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t>Покоев</w:t>
            </w:r>
            <w:r>
              <w:t xml:space="preserve"> М.Р.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87-р-с</w:t>
            </w:r>
          </w:p>
          <w:p w:rsidR="0062577E" w:rsidRPr="00260B9C" w:rsidRDefault="0062577E" w:rsidP="00260B9C">
            <w:pPr>
              <w:jc w:val="center"/>
              <w:rPr>
                <w:highlight w:val="yellow"/>
              </w:rPr>
            </w:pPr>
            <w:r w:rsidRPr="00260B9C">
              <w:t>от 25.12.2023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СШОР «Янтарь»,</w:t>
            </w:r>
          </w:p>
          <w:p w:rsidR="0062577E" w:rsidRPr="00260B9C" w:rsidRDefault="0062577E" w:rsidP="00260B9C">
            <w:pPr>
              <w:jc w:val="center"/>
            </w:pPr>
            <w:proofErr w:type="spellStart"/>
            <w:r w:rsidRPr="00260B9C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ЧТО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89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jc w:val="center"/>
            </w:pPr>
            <w:r w:rsidRPr="00260B9C">
              <w:t>Белоус</w:t>
            </w:r>
            <w:r>
              <w:t xml:space="preserve"> А.А.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МС</w:t>
            </w:r>
          </w:p>
          <w:p w:rsidR="0062577E" w:rsidRPr="00260B9C" w:rsidRDefault="0062577E" w:rsidP="00260B9C">
            <w:pPr>
              <w:jc w:val="center"/>
            </w:pPr>
            <w:r w:rsidRPr="00260B9C">
              <w:t xml:space="preserve">№ 212 </w:t>
            </w:r>
            <w:proofErr w:type="spellStart"/>
            <w:r w:rsidRPr="00260B9C">
              <w:t>нг</w:t>
            </w:r>
            <w:proofErr w:type="spellEnd"/>
          </w:p>
          <w:p w:rsidR="0062577E" w:rsidRPr="00260B9C" w:rsidRDefault="0062577E" w:rsidP="00260B9C">
            <w:pPr>
              <w:jc w:val="center"/>
              <w:rPr>
                <w:highlight w:val="yellow"/>
              </w:rPr>
            </w:pPr>
            <w:r w:rsidRPr="00260B9C">
              <w:t>от 01.07.2024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 xml:space="preserve">ТО СШОР, </w:t>
            </w:r>
            <w:proofErr w:type="spellStart"/>
            <w:r w:rsidRPr="00260B9C">
              <w:t>г.Томск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ПР – 3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  <w:tr w:rsidR="0062577E" w:rsidRPr="00260B9C" w:rsidTr="0062577E">
        <w:trPr>
          <w:cantSplit/>
          <w:trHeight w:val="2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ВК 102 кг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62577E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260B9C">
              <w:rPr>
                <w:rFonts w:ascii="PT Astra Serif" w:hAnsi="PT Astra Serif" w:cs="Times New Roman"/>
              </w:rPr>
              <w:t>Залыгин</w:t>
            </w:r>
            <w:r>
              <w:rPr>
                <w:rFonts w:ascii="PT Astra Serif" w:hAnsi="PT Astra Serif" w:cs="Times New Roman"/>
              </w:rPr>
              <w:t xml:space="preserve"> Е.П.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КМС,</w:t>
            </w:r>
          </w:p>
          <w:p w:rsidR="0062577E" w:rsidRPr="00260B9C" w:rsidRDefault="0062577E" w:rsidP="00260B9C">
            <w:pPr>
              <w:jc w:val="center"/>
            </w:pPr>
            <w:r w:rsidRPr="00260B9C">
              <w:t>№ 87-р-с</w:t>
            </w:r>
          </w:p>
          <w:p w:rsidR="0062577E" w:rsidRPr="00260B9C" w:rsidRDefault="0062577E" w:rsidP="00260B9C">
            <w:pPr>
              <w:jc w:val="center"/>
              <w:rPr>
                <w:highlight w:val="yellow"/>
              </w:rPr>
            </w:pPr>
            <w:r w:rsidRPr="00260B9C">
              <w:t>от 25.12.2023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СШОР «Янтарь»</w:t>
            </w:r>
          </w:p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260B9C">
              <w:rPr>
                <w:rFonts w:ascii="PT Astra Serif" w:hAnsi="PT Astra Serif" w:cs="Times New Roman"/>
                <w:szCs w:val="22"/>
              </w:rPr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260B9C">
              <w:rPr>
                <w:rFonts w:ascii="PT Astra Serif" w:hAnsi="PT Astra Serif" w:cs="Times New Roman"/>
              </w:rPr>
              <w:t>Рытов А.А.</w:t>
            </w:r>
          </w:p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260B9C">
              <w:rPr>
                <w:rFonts w:ascii="PT Astra Serif" w:hAnsi="PT Astra Serif" w:cs="Times New Roman"/>
              </w:rPr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260B9C">
              <w:rPr>
                <w:rFonts w:ascii="PT Astra Serif" w:hAnsi="PT Astra Serif" w:cs="Times New Roman"/>
              </w:rPr>
              <w:t>ПСФО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260B9C" w:rsidRDefault="0062577E" w:rsidP="00260B9C">
            <w:pPr>
              <w:jc w:val="center"/>
            </w:pPr>
            <w:r w:rsidRPr="00260B9C">
              <w:t>+</w:t>
            </w:r>
          </w:p>
        </w:tc>
      </w:tr>
    </w:tbl>
    <w:p w:rsidR="00F801A7" w:rsidRPr="0011698A" w:rsidRDefault="00F801A7" w:rsidP="00260B9C"/>
    <w:p w:rsidR="00F34A83" w:rsidRPr="0011698A" w:rsidRDefault="00F34A83" w:rsidP="0062577E">
      <w:pPr>
        <w:ind w:left="1418"/>
      </w:pPr>
      <w:r w:rsidRPr="0011698A">
        <w:t>Юноши, девушки 13-17 лет</w:t>
      </w:r>
    </w:p>
    <w:tbl>
      <w:tblPr>
        <w:tblW w:w="127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2607"/>
        <w:gridCol w:w="1771"/>
        <w:gridCol w:w="1985"/>
        <w:gridCol w:w="1717"/>
        <w:gridCol w:w="1685"/>
        <w:gridCol w:w="1417"/>
      </w:tblGrid>
      <w:tr w:rsidR="0062577E" w:rsidRPr="0011698A" w:rsidTr="0062577E">
        <w:trPr>
          <w:cantSplit/>
          <w:trHeight w:val="600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№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Вид</w:t>
            </w:r>
            <w:r w:rsidRPr="0011698A">
              <w:rPr>
                <w:rFonts w:ascii="PT Astra Serif" w:hAnsi="PT Astra Serif" w:cs="Times New Roman"/>
              </w:rPr>
              <w:br/>
              <w:t>программы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Фамилия, имя,</w:t>
            </w:r>
            <w:r w:rsidRPr="0011698A">
              <w:rPr>
                <w:rFonts w:ascii="PT Astra Serif" w:hAnsi="PT Astra Serif" w:cs="Times New Roman"/>
              </w:rPr>
              <w:br/>
              <w:t>отчество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(при наличии)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Спортивная квалификация,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№, дата приказа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Принадлежность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 xml:space="preserve">к спортивной </w:t>
            </w:r>
            <w:r w:rsidRPr="0011698A">
              <w:rPr>
                <w:rFonts w:ascii="PT Astra Serif" w:hAnsi="PT Astra Serif" w:cs="Times New Roman"/>
              </w:rPr>
              <w:br/>
              <w:t>организации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Тренер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 xml:space="preserve">Высший  </w:t>
            </w:r>
            <w:r w:rsidRPr="0011698A">
              <w:rPr>
                <w:rFonts w:ascii="PT Astra Serif" w:hAnsi="PT Astra Serif" w:cs="Times New Roman"/>
              </w:rPr>
              <w:br/>
              <w:t>результат</w:t>
            </w:r>
            <w:r w:rsidRPr="0011698A">
              <w:rPr>
                <w:rFonts w:ascii="PT Astra Serif" w:hAnsi="PT Astra Serif" w:cs="Times New Roman"/>
              </w:rPr>
              <w:br/>
              <w:t>сезона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Сертификат</w:t>
            </w:r>
            <w:r w:rsidRPr="0011698A">
              <w:rPr>
                <w:rFonts w:ascii="PT Astra Serif" w:hAnsi="PT Astra Serif" w:cs="Times New Roman"/>
              </w:rPr>
              <w:br/>
              <w:t>«Антидопинг»</w:t>
            </w:r>
          </w:p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(+/-)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45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t>Зотина</w:t>
            </w:r>
            <w:r>
              <w:t xml:space="preserve"> В.А.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 разряд</w:t>
            </w:r>
          </w:p>
          <w:p w:rsidR="0062577E" w:rsidRPr="0011698A" w:rsidRDefault="0062577E" w:rsidP="00260B9C">
            <w:pPr>
              <w:jc w:val="center"/>
              <w:rPr>
                <w:rFonts w:eastAsia="Calibri"/>
                <w:lang w:eastAsia="en-US"/>
              </w:rPr>
            </w:pPr>
            <w:r w:rsidRPr="0011698A">
              <w:rPr>
                <w:rFonts w:eastAsia="Calibri"/>
                <w:lang w:eastAsia="en-US"/>
              </w:rPr>
              <w:t>№ 46-р-с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rPr>
                <w:rFonts w:eastAsia="Calibri"/>
                <w:lang w:eastAsia="en-US"/>
              </w:rPr>
              <w:t>31.07.2025г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ПТО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45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proofErr w:type="spellStart"/>
            <w:r w:rsidRPr="0011698A">
              <w:t>Рассолова</w:t>
            </w:r>
            <w:proofErr w:type="spellEnd"/>
            <w:r>
              <w:t xml:space="preserve"> В.Н.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 разряд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351/2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17.12.2024г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ПТО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59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t>Калинина</w:t>
            </w:r>
            <w:r>
              <w:t xml:space="preserve"> У.А.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 разряд</w:t>
            </w:r>
          </w:p>
          <w:p w:rsidR="0062577E" w:rsidRPr="0011698A" w:rsidRDefault="0062577E" w:rsidP="00260B9C">
            <w:pPr>
              <w:jc w:val="center"/>
              <w:rPr>
                <w:rFonts w:eastAsia="Calibri"/>
                <w:lang w:eastAsia="en-US"/>
              </w:rPr>
            </w:pPr>
            <w:r w:rsidRPr="0011698A">
              <w:rPr>
                <w:rFonts w:eastAsia="Calibri"/>
                <w:lang w:eastAsia="en-US"/>
              </w:rPr>
              <w:t>№ 127</w:t>
            </w:r>
          </w:p>
          <w:p w:rsidR="0062577E" w:rsidRPr="0011698A" w:rsidRDefault="0062577E" w:rsidP="00260B9C">
            <w:pPr>
              <w:jc w:val="center"/>
            </w:pPr>
            <w:r w:rsidRPr="0011698A">
              <w:rPr>
                <w:rFonts w:eastAsia="Calibri"/>
                <w:lang w:eastAsia="en-US"/>
              </w:rPr>
              <w:t>11.</w:t>
            </w:r>
            <w:r w:rsidRPr="0011698A">
              <w:rPr>
                <w:rFonts w:eastAsia="Calibri"/>
                <w:lang w:val="en-US" w:eastAsia="en-US"/>
              </w:rPr>
              <w:t>0</w:t>
            </w:r>
            <w:r w:rsidRPr="0011698A">
              <w:rPr>
                <w:rFonts w:eastAsia="Calibri"/>
                <w:lang w:eastAsia="en-US"/>
              </w:rPr>
              <w:t>4.2025г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ПТО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55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proofErr w:type="spellStart"/>
            <w:r w:rsidRPr="0011698A">
              <w:t>Гомозов</w:t>
            </w:r>
            <w:proofErr w:type="spellEnd"/>
            <w:r>
              <w:t xml:space="preserve"> А.Б.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 разряд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14-р-с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от 28.02.2025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Рытов А.А.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Большой А.В.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ПСФО–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61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t>Ковалев</w:t>
            </w:r>
            <w:r>
              <w:t xml:space="preserve"> А.М.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 разряд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351/2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17.12.2024г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ПТО – 2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444"/>
          <w:jc w:val="center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ВК 73 кг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pStyle w:val="ConsPlusCell"/>
              <w:widowControl/>
              <w:jc w:val="center"/>
              <w:rPr>
                <w:rFonts w:ascii="PT Astra Serif" w:hAnsi="PT Astra Serif" w:cs="Times New Roman"/>
              </w:rPr>
            </w:pPr>
            <w:r w:rsidRPr="0011698A">
              <w:rPr>
                <w:rFonts w:ascii="PT Astra Serif" w:hAnsi="PT Astra Serif" w:cs="Times New Roman"/>
              </w:rPr>
              <w:t>Барский</w:t>
            </w:r>
            <w:r>
              <w:rPr>
                <w:rFonts w:ascii="PT Astra Serif" w:hAnsi="PT Astra Serif" w:cs="Times New Roman"/>
              </w:rPr>
              <w:t xml:space="preserve"> Д.В.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 разряд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№ 127</w:t>
            </w:r>
          </w:p>
          <w:p w:rsidR="0062577E" w:rsidRPr="0011698A" w:rsidRDefault="0062577E" w:rsidP="00260B9C">
            <w:pPr>
              <w:jc w:val="center"/>
              <w:rPr>
                <w:highlight w:val="yellow"/>
              </w:rPr>
            </w:pPr>
            <w:r w:rsidRPr="0011698A">
              <w:t>11.04.2025г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СШОР «Янтарь»,</w:t>
            </w:r>
          </w:p>
          <w:p w:rsidR="0062577E" w:rsidRPr="0011698A" w:rsidRDefault="0062577E" w:rsidP="00260B9C">
            <w:pPr>
              <w:jc w:val="center"/>
            </w:pPr>
            <w:proofErr w:type="spellStart"/>
            <w:r w:rsidRPr="0011698A">
              <w:t>г.Северск</w:t>
            </w:r>
            <w:proofErr w:type="spellEnd"/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Зотин А.А.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ЧТО – 1 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</w:tbl>
    <w:p w:rsidR="00BA1663" w:rsidRPr="0011698A" w:rsidRDefault="00BA1663" w:rsidP="00260B9C"/>
    <w:p w:rsidR="007D6CB5" w:rsidRPr="0011698A" w:rsidRDefault="007D6CB5" w:rsidP="00260B9C"/>
    <w:p w:rsidR="007D6CB5" w:rsidRPr="0011698A" w:rsidRDefault="007D6CB5" w:rsidP="00260B9C"/>
    <w:p w:rsidR="00896064" w:rsidRPr="0011698A" w:rsidRDefault="00FB038F" w:rsidP="0062577E">
      <w:pPr>
        <w:ind w:left="1418"/>
      </w:pPr>
      <w:r w:rsidRPr="0011698A">
        <w:t>Тренеры</w:t>
      </w:r>
      <w:r w:rsidR="005136ED" w:rsidRPr="0011698A">
        <w:t xml:space="preserve"> и</w:t>
      </w:r>
      <w:r w:rsidRPr="0011698A">
        <w:t xml:space="preserve"> иные специалисты в области физической культуры и спорта, принимающие непосредственное участие</w:t>
      </w:r>
      <w:r w:rsidR="005136ED" w:rsidRPr="0011698A">
        <w:t xml:space="preserve"> в подготовке спортсменов</w:t>
      </w:r>
    </w:p>
    <w:tbl>
      <w:tblPr>
        <w:tblW w:w="13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1"/>
        <w:gridCol w:w="3295"/>
        <w:gridCol w:w="1843"/>
        <w:gridCol w:w="1985"/>
        <w:gridCol w:w="1835"/>
        <w:gridCol w:w="1567"/>
        <w:gridCol w:w="1413"/>
      </w:tblGrid>
      <w:tr w:rsidR="0062577E" w:rsidRPr="0011698A" w:rsidTr="0062577E">
        <w:trPr>
          <w:cantSplit/>
          <w:trHeight w:val="60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№ </w:t>
            </w:r>
            <w:r w:rsidRPr="0011698A">
              <w:br/>
              <w:t>п\п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Спортивная дисциплина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Фамилия, имя,  </w:t>
            </w:r>
            <w:r w:rsidRPr="0011698A">
              <w:br/>
              <w:t>отчество (при наличии)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Спортивное или почетное звание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Место работы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Должность в команде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77E" w:rsidRPr="0011698A" w:rsidRDefault="0062577E" w:rsidP="00260B9C">
            <w:pPr>
              <w:jc w:val="center"/>
            </w:pPr>
            <w:r w:rsidRPr="0011698A">
              <w:t>Стаж работы (количество лет)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Сертификат</w:t>
            </w:r>
            <w:r w:rsidRPr="0011698A">
              <w:br/>
              <w:t>«Антидопинг»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Рывок,</w:t>
            </w:r>
          </w:p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Толчок</w:t>
            </w:r>
          </w:p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  <w:rPr>
                <w:rFonts w:eastAsia="Andale Sans UI"/>
                <w:lang w:eastAsia="ja-JP" w:bidi="fa-IR"/>
              </w:rPr>
            </w:pPr>
            <w:proofErr w:type="spellStart"/>
            <w:r w:rsidRPr="0011698A">
              <w:rPr>
                <w:rFonts w:eastAsia="Andale Sans UI"/>
                <w:lang w:eastAsia="ja-JP" w:bidi="fa-IR"/>
              </w:rPr>
              <w:t>Михайлюк</w:t>
            </w:r>
            <w:proofErr w:type="spellEnd"/>
            <w:r>
              <w:rPr>
                <w:rFonts w:eastAsia="Andale Sans UI"/>
                <w:lang w:eastAsia="ja-JP" w:bidi="fa-IR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Заслуженный тренер 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Федерация,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rPr>
                <w:rFonts w:eastAsia="Andale Sans UI"/>
                <w:lang w:eastAsia="ja-JP" w:bidi="fa-IR"/>
              </w:rPr>
              <w:t>Главный тренер сборной команды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57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Рывок,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Толчок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rPr>
                <w:rFonts w:eastAsia="Andale Sans UI"/>
                <w:lang w:eastAsia="ja-JP" w:bidi="fa-IR"/>
              </w:rPr>
              <w:t>Большой</w:t>
            </w:r>
            <w:r>
              <w:rPr>
                <w:rFonts w:eastAsia="Andale Sans UI"/>
                <w:lang w:eastAsia="ja-JP" w:bidi="fa-IR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МС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ТО СШОР,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Старший тренер сборной команды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13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Рывок,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Толчок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rPr>
                <w:rFonts w:eastAsia="Andale Sans UI"/>
                <w:lang w:eastAsia="ja-JP" w:bidi="fa-IR"/>
              </w:rPr>
              <w:t>Егоров</w:t>
            </w:r>
            <w:r>
              <w:rPr>
                <w:rFonts w:eastAsia="Andale Sans UI"/>
                <w:lang w:eastAsia="ja-JP" w:bidi="fa-IR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МС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 xml:space="preserve">НИ ТГУ, </w:t>
            </w:r>
            <w:proofErr w:type="spellStart"/>
            <w:r w:rsidRPr="0011698A">
              <w:t>г.Томск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Тренер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Рывок,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Толчок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</w:pPr>
            <w:r w:rsidRPr="0011698A">
              <w:t>Рытов</w:t>
            </w:r>
            <w:r>
              <w:t xml:space="preserve"> А.А.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МС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СШОР «Янтарь»</w:t>
            </w:r>
          </w:p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proofErr w:type="spellStart"/>
            <w:r w:rsidRPr="0011698A">
              <w:rPr>
                <w:rFonts w:eastAsia="Andale Sans UI"/>
                <w:lang w:eastAsia="ja-JP" w:bidi="fa-IR"/>
              </w:rPr>
              <w:t>г.Северск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Тренер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Рывок,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Толчок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Зотин</w:t>
            </w:r>
            <w:r>
              <w:rPr>
                <w:rFonts w:eastAsia="Andale Sans UI"/>
                <w:lang w:eastAsia="ja-JP" w:bidi="fa-IR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МС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СШОР «Янтарь»</w:t>
            </w:r>
          </w:p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proofErr w:type="spellStart"/>
            <w:r w:rsidRPr="0011698A">
              <w:rPr>
                <w:rFonts w:eastAsia="Andale Sans UI"/>
                <w:lang w:eastAsia="ja-JP" w:bidi="fa-IR"/>
              </w:rPr>
              <w:t>г.Северск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Тренер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21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  <w:tr w:rsidR="0062577E" w:rsidRPr="0011698A" w:rsidTr="0062577E">
        <w:trPr>
          <w:cantSplit/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Рывок,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Толчок</w:t>
            </w:r>
          </w:p>
          <w:p w:rsidR="0062577E" w:rsidRPr="0011698A" w:rsidRDefault="0062577E" w:rsidP="00260B9C">
            <w:pPr>
              <w:jc w:val="center"/>
            </w:pPr>
            <w:r w:rsidRPr="0011698A">
              <w:t>Двоеборье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62577E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Чирков</w:t>
            </w:r>
            <w:r>
              <w:rPr>
                <w:rFonts w:eastAsia="Andale Sans UI"/>
                <w:lang w:eastAsia="ja-JP" w:bidi="fa-IR"/>
              </w:rPr>
              <w:t xml:space="preserve"> А.С.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r w:rsidRPr="0011698A">
              <w:rPr>
                <w:rFonts w:eastAsia="Andale Sans UI"/>
                <w:lang w:eastAsia="ja-JP" w:bidi="fa-IR"/>
              </w:rPr>
              <w:t>МС СССР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  <w:rPr>
                <w:rFonts w:eastAsia="Andale Sans UI"/>
                <w:lang w:eastAsia="ja-JP" w:bidi="fa-IR"/>
              </w:rPr>
            </w:pPr>
            <w:proofErr w:type="spellStart"/>
            <w:r w:rsidRPr="0011698A">
              <w:rPr>
                <w:rFonts w:eastAsia="Andale Sans UI"/>
                <w:lang w:eastAsia="ja-JP" w:bidi="fa-IR"/>
              </w:rPr>
              <w:t>СибГМУ</w:t>
            </w:r>
            <w:proofErr w:type="spellEnd"/>
            <w:r w:rsidRPr="0011698A">
              <w:rPr>
                <w:rFonts w:eastAsia="Andale Sans UI"/>
                <w:lang w:eastAsia="ja-JP" w:bidi="fa-IR"/>
              </w:rPr>
              <w:t xml:space="preserve">, </w:t>
            </w:r>
            <w:proofErr w:type="spellStart"/>
            <w:r w:rsidRPr="0011698A">
              <w:rPr>
                <w:rFonts w:eastAsia="Andale Sans UI"/>
                <w:lang w:eastAsia="ja-JP" w:bidi="fa-IR"/>
              </w:rPr>
              <w:t>г.Томск</w:t>
            </w:r>
            <w:proofErr w:type="spellEnd"/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Тренер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38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77E" w:rsidRPr="0011698A" w:rsidRDefault="0062577E" w:rsidP="00260B9C">
            <w:pPr>
              <w:jc w:val="center"/>
            </w:pPr>
            <w:r w:rsidRPr="0011698A">
              <w:t>+</w:t>
            </w:r>
          </w:p>
        </w:tc>
      </w:tr>
    </w:tbl>
    <w:p w:rsidR="009758C1" w:rsidRPr="0011698A" w:rsidRDefault="009758C1" w:rsidP="00260B9C"/>
    <w:p w:rsidR="009758C1" w:rsidRPr="0011698A" w:rsidRDefault="009758C1" w:rsidP="00260B9C"/>
    <w:p w:rsidR="009758C1" w:rsidRPr="0011698A" w:rsidRDefault="009758C1" w:rsidP="00260B9C"/>
    <w:p w:rsidR="0071448B" w:rsidRPr="00F61B12" w:rsidRDefault="009758C1" w:rsidP="00260B9C">
      <w:pPr>
        <w:rPr>
          <w:sz w:val="24"/>
          <w:szCs w:val="24"/>
        </w:rPr>
      </w:pPr>
      <w:r w:rsidRPr="00F61B12">
        <w:rPr>
          <w:sz w:val="24"/>
          <w:szCs w:val="24"/>
        </w:rPr>
        <w:t xml:space="preserve">                                </w:t>
      </w:r>
      <w:r w:rsidR="0071448B" w:rsidRPr="00F61B12">
        <w:rPr>
          <w:sz w:val="24"/>
          <w:szCs w:val="24"/>
        </w:rPr>
        <w:t xml:space="preserve">Председатель Томской региональной </w:t>
      </w:r>
    </w:p>
    <w:p w:rsidR="00020B8F" w:rsidRPr="00F61B12" w:rsidRDefault="00966515" w:rsidP="00260B9C">
      <w:pPr>
        <w:rPr>
          <w:sz w:val="24"/>
          <w:szCs w:val="24"/>
        </w:rPr>
      </w:pPr>
      <w:r w:rsidRPr="00F61B12">
        <w:rPr>
          <w:sz w:val="24"/>
          <w:szCs w:val="24"/>
        </w:rPr>
        <w:t xml:space="preserve">       </w:t>
      </w:r>
      <w:r w:rsidR="0071448B" w:rsidRPr="00F61B12">
        <w:rPr>
          <w:sz w:val="24"/>
          <w:szCs w:val="24"/>
        </w:rPr>
        <w:t>общественной организации</w:t>
      </w:r>
      <w:r w:rsidR="00020B8F" w:rsidRPr="00F61B12">
        <w:rPr>
          <w:sz w:val="24"/>
          <w:szCs w:val="24"/>
        </w:rPr>
        <w:t xml:space="preserve"> «Федерация тяжелой </w:t>
      </w:r>
      <w:proofErr w:type="gramStart"/>
      <w:r w:rsidR="00020B8F" w:rsidRPr="00F61B12">
        <w:rPr>
          <w:sz w:val="24"/>
          <w:szCs w:val="24"/>
        </w:rPr>
        <w:t xml:space="preserve">атлетики» </w:t>
      </w:r>
      <w:r w:rsidR="00C802E6" w:rsidRPr="00F61B12">
        <w:rPr>
          <w:sz w:val="24"/>
          <w:szCs w:val="24"/>
        </w:rPr>
        <w:t xml:space="preserve">  </w:t>
      </w:r>
      <w:proofErr w:type="gramEnd"/>
      <w:r w:rsidR="00C802E6" w:rsidRPr="00F61B12">
        <w:rPr>
          <w:sz w:val="24"/>
          <w:szCs w:val="24"/>
        </w:rPr>
        <w:t xml:space="preserve">                                                                                                      </w:t>
      </w:r>
      <w:r w:rsidR="00020B8F" w:rsidRPr="00F61B12">
        <w:rPr>
          <w:sz w:val="24"/>
          <w:szCs w:val="24"/>
        </w:rPr>
        <w:t>А.В.</w:t>
      </w:r>
      <w:r w:rsidR="002F7211" w:rsidRPr="00F61B12">
        <w:rPr>
          <w:sz w:val="24"/>
          <w:szCs w:val="24"/>
        </w:rPr>
        <w:t xml:space="preserve"> </w:t>
      </w:r>
      <w:r w:rsidR="00020B8F" w:rsidRPr="00F61B12">
        <w:rPr>
          <w:sz w:val="24"/>
          <w:szCs w:val="24"/>
        </w:rPr>
        <w:t>Большой</w:t>
      </w:r>
    </w:p>
    <w:p w:rsidR="0071448B" w:rsidRPr="00F61B12" w:rsidRDefault="0071448B" w:rsidP="00260B9C">
      <w:pPr>
        <w:rPr>
          <w:sz w:val="24"/>
          <w:szCs w:val="24"/>
        </w:rPr>
      </w:pPr>
      <w:r w:rsidRPr="00F61B12">
        <w:rPr>
          <w:sz w:val="24"/>
          <w:szCs w:val="24"/>
        </w:rPr>
        <w:tab/>
      </w:r>
      <w:r w:rsidRPr="00F61B12">
        <w:rPr>
          <w:sz w:val="24"/>
          <w:szCs w:val="24"/>
        </w:rPr>
        <w:tab/>
      </w:r>
      <w:r w:rsidRPr="00F61B12">
        <w:rPr>
          <w:sz w:val="24"/>
          <w:szCs w:val="24"/>
        </w:rPr>
        <w:tab/>
      </w:r>
      <w:r w:rsidRPr="00F61B12">
        <w:rPr>
          <w:sz w:val="24"/>
          <w:szCs w:val="24"/>
        </w:rPr>
        <w:tab/>
      </w:r>
      <w:r w:rsidRPr="00F61B12">
        <w:rPr>
          <w:sz w:val="24"/>
          <w:szCs w:val="24"/>
        </w:rPr>
        <w:tab/>
      </w:r>
      <w:r w:rsidRPr="00F61B12">
        <w:rPr>
          <w:sz w:val="24"/>
          <w:szCs w:val="24"/>
        </w:rPr>
        <w:tab/>
        <w:t xml:space="preserve">          </w:t>
      </w:r>
    </w:p>
    <w:sectPr w:rsidR="0071448B" w:rsidRPr="00F61B12" w:rsidSect="00E37AFD">
      <w:pgSz w:w="16838" w:h="11906" w:orient="landscape"/>
      <w:pgMar w:top="568" w:right="96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2BE1"/>
    <w:rsid w:val="00020B8F"/>
    <w:rsid w:val="00074D03"/>
    <w:rsid w:val="00080D2A"/>
    <w:rsid w:val="000A55A5"/>
    <w:rsid w:val="000C67B5"/>
    <w:rsid w:val="000E02F4"/>
    <w:rsid w:val="000E0EBF"/>
    <w:rsid w:val="001058EE"/>
    <w:rsid w:val="00115364"/>
    <w:rsid w:val="0011698A"/>
    <w:rsid w:val="00116998"/>
    <w:rsid w:val="00124F91"/>
    <w:rsid w:val="0013518D"/>
    <w:rsid w:val="001402D2"/>
    <w:rsid w:val="00141BA3"/>
    <w:rsid w:val="001475BB"/>
    <w:rsid w:val="00151C80"/>
    <w:rsid w:val="001828B5"/>
    <w:rsid w:val="00182CD4"/>
    <w:rsid w:val="001C4E71"/>
    <w:rsid w:val="001F1356"/>
    <w:rsid w:val="001F3D1C"/>
    <w:rsid w:val="001F6686"/>
    <w:rsid w:val="00250ED9"/>
    <w:rsid w:val="00260B9C"/>
    <w:rsid w:val="00261BFB"/>
    <w:rsid w:val="00264B97"/>
    <w:rsid w:val="002904BC"/>
    <w:rsid w:val="002B41ED"/>
    <w:rsid w:val="002E3581"/>
    <w:rsid w:val="002F425A"/>
    <w:rsid w:val="002F7211"/>
    <w:rsid w:val="003136DA"/>
    <w:rsid w:val="003328B0"/>
    <w:rsid w:val="00345570"/>
    <w:rsid w:val="003512EC"/>
    <w:rsid w:val="00395852"/>
    <w:rsid w:val="003F46B2"/>
    <w:rsid w:val="0041466C"/>
    <w:rsid w:val="00422B3F"/>
    <w:rsid w:val="004248EC"/>
    <w:rsid w:val="004271BA"/>
    <w:rsid w:val="004326BF"/>
    <w:rsid w:val="00443114"/>
    <w:rsid w:val="0044764B"/>
    <w:rsid w:val="00451CDE"/>
    <w:rsid w:val="00467480"/>
    <w:rsid w:val="00470B2C"/>
    <w:rsid w:val="004B35C9"/>
    <w:rsid w:val="004B4F0A"/>
    <w:rsid w:val="00505A3A"/>
    <w:rsid w:val="005136ED"/>
    <w:rsid w:val="00571DF0"/>
    <w:rsid w:val="005735E1"/>
    <w:rsid w:val="00580015"/>
    <w:rsid w:val="00590BBD"/>
    <w:rsid w:val="00592724"/>
    <w:rsid w:val="005A7572"/>
    <w:rsid w:val="005B202D"/>
    <w:rsid w:val="005C10CF"/>
    <w:rsid w:val="005D02B0"/>
    <w:rsid w:val="00601E52"/>
    <w:rsid w:val="00606679"/>
    <w:rsid w:val="0062577E"/>
    <w:rsid w:val="006424FE"/>
    <w:rsid w:val="0066084C"/>
    <w:rsid w:val="0066420B"/>
    <w:rsid w:val="00690B22"/>
    <w:rsid w:val="00695DB3"/>
    <w:rsid w:val="006C1117"/>
    <w:rsid w:val="006C1A00"/>
    <w:rsid w:val="0071448B"/>
    <w:rsid w:val="00722D15"/>
    <w:rsid w:val="007240F8"/>
    <w:rsid w:val="007405DB"/>
    <w:rsid w:val="00747DF4"/>
    <w:rsid w:val="00755F9C"/>
    <w:rsid w:val="00765EE9"/>
    <w:rsid w:val="00772E49"/>
    <w:rsid w:val="00787DF7"/>
    <w:rsid w:val="007927D7"/>
    <w:rsid w:val="0079427B"/>
    <w:rsid w:val="00794D42"/>
    <w:rsid w:val="0079765E"/>
    <w:rsid w:val="007C2BBA"/>
    <w:rsid w:val="007D28AD"/>
    <w:rsid w:val="007D6CB5"/>
    <w:rsid w:val="008029C6"/>
    <w:rsid w:val="00807734"/>
    <w:rsid w:val="00823634"/>
    <w:rsid w:val="00845CA2"/>
    <w:rsid w:val="0086159B"/>
    <w:rsid w:val="00896064"/>
    <w:rsid w:val="008D0A1D"/>
    <w:rsid w:val="008D2FE2"/>
    <w:rsid w:val="008D6734"/>
    <w:rsid w:val="00914445"/>
    <w:rsid w:val="00930C16"/>
    <w:rsid w:val="00944973"/>
    <w:rsid w:val="009469A0"/>
    <w:rsid w:val="0096070C"/>
    <w:rsid w:val="00964008"/>
    <w:rsid w:val="00966515"/>
    <w:rsid w:val="009758C1"/>
    <w:rsid w:val="009963E2"/>
    <w:rsid w:val="009A3A0F"/>
    <w:rsid w:val="009B2A45"/>
    <w:rsid w:val="009E3B90"/>
    <w:rsid w:val="009F0A29"/>
    <w:rsid w:val="009F5AC7"/>
    <w:rsid w:val="00A03805"/>
    <w:rsid w:val="00A24A55"/>
    <w:rsid w:val="00A37C4D"/>
    <w:rsid w:val="00A67881"/>
    <w:rsid w:val="00A71C00"/>
    <w:rsid w:val="00A94CDE"/>
    <w:rsid w:val="00AA1CC9"/>
    <w:rsid w:val="00AA4994"/>
    <w:rsid w:val="00AA6BB6"/>
    <w:rsid w:val="00AE5EAC"/>
    <w:rsid w:val="00B2775D"/>
    <w:rsid w:val="00B57DCB"/>
    <w:rsid w:val="00B71EE0"/>
    <w:rsid w:val="00B877FB"/>
    <w:rsid w:val="00BA1663"/>
    <w:rsid w:val="00BB2D59"/>
    <w:rsid w:val="00BE445A"/>
    <w:rsid w:val="00BF6DCB"/>
    <w:rsid w:val="00BF6F19"/>
    <w:rsid w:val="00C070D9"/>
    <w:rsid w:val="00C20A8A"/>
    <w:rsid w:val="00C23D0B"/>
    <w:rsid w:val="00C27E48"/>
    <w:rsid w:val="00C40968"/>
    <w:rsid w:val="00C508D9"/>
    <w:rsid w:val="00C53393"/>
    <w:rsid w:val="00C65F24"/>
    <w:rsid w:val="00C802E6"/>
    <w:rsid w:val="00C874EB"/>
    <w:rsid w:val="00C94853"/>
    <w:rsid w:val="00CB6208"/>
    <w:rsid w:val="00CE4876"/>
    <w:rsid w:val="00D03651"/>
    <w:rsid w:val="00D87186"/>
    <w:rsid w:val="00DA148D"/>
    <w:rsid w:val="00E342B7"/>
    <w:rsid w:val="00E37AFD"/>
    <w:rsid w:val="00E92793"/>
    <w:rsid w:val="00EA2EC1"/>
    <w:rsid w:val="00EB1106"/>
    <w:rsid w:val="00ED1B2E"/>
    <w:rsid w:val="00EE160C"/>
    <w:rsid w:val="00EF1451"/>
    <w:rsid w:val="00EF77C4"/>
    <w:rsid w:val="00EF7AE5"/>
    <w:rsid w:val="00F06F86"/>
    <w:rsid w:val="00F34A83"/>
    <w:rsid w:val="00F52BE1"/>
    <w:rsid w:val="00F61B12"/>
    <w:rsid w:val="00F65E7B"/>
    <w:rsid w:val="00F67048"/>
    <w:rsid w:val="00F801A7"/>
    <w:rsid w:val="00F87D24"/>
    <w:rsid w:val="00F94C26"/>
    <w:rsid w:val="00FA62CA"/>
    <w:rsid w:val="00FB038F"/>
    <w:rsid w:val="00FB2CB3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BCC9"/>
  <w15:docId w15:val="{AE6875F0-71DE-4256-827B-A7E0BC9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60B9C"/>
    <w:pPr>
      <w:autoSpaceDE w:val="0"/>
      <w:spacing w:after="0" w:line="240" w:lineRule="auto"/>
    </w:pPr>
    <w:rPr>
      <w:rFonts w:ascii="PT Astra Serif" w:eastAsia="Times New Roman" w:hAnsi="PT Astra Serif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52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C4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"/>
    <w:uiPriority w:val="99"/>
    <w:locked/>
    <w:rsid w:val="009E3B9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9E3B90"/>
    <w:pPr>
      <w:widowControl w:val="0"/>
      <w:shd w:val="clear" w:color="auto" w:fill="FFFFFF"/>
      <w:autoSpaceDE/>
    </w:pPr>
    <w:rPr>
      <w:rFonts w:eastAsiaTheme="minorHAnsi"/>
      <w:szCs w:val="20"/>
      <w:lang w:eastAsia="en-US"/>
    </w:rPr>
  </w:style>
  <w:style w:type="character" w:customStyle="1" w:styleId="11pt">
    <w:name w:val="Основной текст + 11 pt"/>
    <w:basedOn w:val="a4"/>
    <w:uiPriority w:val="99"/>
    <w:rsid w:val="009E3B90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/>
    </w:rPr>
  </w:style>
  <w:style w:type="character" w:customStyle="1" w:styleId="9">
    <w:name w:val="Основной текст + 9"/>
    <w:aliases w:val="5 pt"/>
    <w:basedOn w:val="a4"/>
    <w:uiPriority w:val="99"/>
    <w:rsid w:val="009E3B9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sc-itonen">
    <w:name w:val="sc-itonen"/>
    <w:basedOn w:val="a0"/>
    <w:rsid w:val="0062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Огородова Екатерина Огородова</cp:lastModifiedBy>
  <cp:revision>3</cp:revision>
  <cp:lastPrinted>2024-12-01T11:48:00Z</cp:lastPrinted>
  <dcterms:created xsi:type="dcterms:W3CDTF">2025-12-05T04:47:00Z</dcterms:created>
  <dcterms:modified xsi:type="dcterms:W3CDTF">2025-12-30T03:05:00Z</dcterms:modified>
</cp:coreProperties>
</file>